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1D0BAA08" w:rsidR="00466836" w:rsidRPr="00CA5D4B" w:rsidRDefault="00466836" w:rsidP="00CA5D4B">
      <w:pPr>
        <w:pStyle w:val="NoSpacing"/>
        <w:jc w:val="center"/>
        <w:rPr>
          <w:b/>
          <w:bCs/>
          <w:u w:val="single"/>
        </w:rPr>
      </w:pPr>
      <w:r w:rsidRPr="00CA5D4B">
        <w:rPr>
          <w:b/>
          <w:bCs/>
          <w:u w:val="single"/>
        </w:rPr>
        <w:t>Monday</w:t>
      </w:r>
      <w:r w:rsidR="003B78BC">
        <w:rPr>
          <w:b/>
          <w:bCs/>
          <w:u w:val="single"/>
        </w:rPr>
        <w:t xml:space="preserve"> </w:t>
      </w:r>
      <w:r w:rsidR="00C33DC3">
        <w:rPr>
          <w:b/>
          <w:bCs/>
          <w:u w:val="single"/>
        </w:rPr>
        <w:t>August 4</w:t>
      </w:r>
      <w:r w:rsidR="00626E10" w:rsidRPr="00626E10">
        <w:rPr>
          <w:b/>
          <w:bCs/>
          <w:u w:val="single"/>
          <w:vertAlign w:val="superscript"/>
        </w:rPr>
        <w:t>th</w:t>
      </w:r>
      <w:r w:rsidR="00143F5D">
        <w:rPr>
          <w:b/>
          <w:bCs/>
          <w:u w:val="single"/>
        </w:rPr>
        <w:t>, 2025</w:t>
      </w:r>
      <w:r w:rsidRPr="00CA5D4B">
        <w:rPr>
          <w:b/>
          <w:bCs/>
          <w:u w:val="single"/>
        </w:rPr>
        <w:t xml:space="preserve"> – 6:00 p.m.</w:t>
      </w:r>
    </w:p>
    <w:p w14:paraId="1D25EA9A" w14:textId="63D21DF6" w:rsidR="00CA5D4B" w:rsidRPr="00CA5D4B" w:rsidRDefault="00626E10" w:rsidP="00CA5D4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Crescent </w:t>
      </w:r>
      <w:r w:rsidR="006C2B62">
        <w:rPr>
          <w:b/>
          <w:bCs/>
          <w:u w:val="single"/>
        </w:rPr>
        <w:t>Hotel</w:t>
      </w:r>
      <w:r>
        <w:rPr>
          <w:b/>
          <w:bCs/>
          <w:u w:val="single"/>
        </w:rPr>
        <w:t xml:space="preserve"> – Crescent Mills, CA</w:t>
      </w:r>
    </w:p>
    <w:p w14:paraId="609B2F3C" w14:textId="1699F2F1" w:rsidR="00466836" w:rsidRDefault="00783006" w:rsidP="000236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14:paraId="2FC24568" w14:textId="1D103522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Call to Order/Roll Call Pledge of Allegiance</w:t>
      </w:r>
      <w:r w:rsidR="008C042B">
        <w:rPr>
          <w:color w:val="000000"/>
          <w:sz w:val="24"/>
          <w:szCs w:val="24"/>
        </w:rPr>
        <w:t xml:space="preserve"> : 6:04pm</w:t>
      </w:r>
    </w:p>
    <w:p w14:paraId="416470F9" w14:textId="736CF6A8" w:rsidR="00783006" w:rsidRPr="008F4458" w:rsidRDefault="00783006" w:rsidP="00783006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8F4458">
        <w:rPr>
          <w:color w:val="000000"/>
          <w:sz w:val="24"/>
          <w:szCs w:val="24"/>
        </w:rPr>
        <w:t>Members in attendance (in-person) – Alicia Hammerich, Karisa Joseph, Travis Goings</w:t>
      </w:r>
      <w:r>
        <w:rPr>
          <w:color w:val="000000"/>
          <w:sz w:val="24"/>
          <w:szCs w:val="24"/>
        </w:rPr>
        <w:t xml:space="preserve">, , </w:t>
      </w:r>
    </w:p>
    <w:p w14:paraId="398BC07E" w14:textId="307F26F7" w:rsidR="00783006" w:rsidRPr="00783006" w:rsidRDefault="00783006" w:rsidP="00783006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8F4458">
        <w:rPr>
          <w:color w:val="000000"/>
          <w:sz w:val="24"/>
          <w:szCs w:val="24"/>
        </w:rPr>
        <w:t xml:space="preserve">Members in attend (via GoogleMeet) – </w:t>
      </w:r>
      <w:r w:rsidR="008C042B">
        <w:rPr>
          <w:color w:val="000000"/>
          <w:sz w:val="24"/>
          <w:szCs w:val="24"/>
        </w:rPr>
        <w:t>Mickie Trammel, Kira King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0A3B8476" w14:textId="77777777" w:rsidR="00783006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</w:t>
      </w:r>
    </w:p>
    <w:p w14:paraId="285563AF" w14:textId="37C52904" w:rsidR="00783006" w:rsidRDefault="00466836" w:rsidP="00783006">
      <w:pPr>
        <w:pStyle w:val="ListParagraph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 </w:t>
      </w:r>
      <w:r w:rsidR="00783006">
        <w:rPr>
          <w:color w:val="000000"/>
          <w:sz w:val="24"/>
          <w:szCs w:val="24"/>
        </w:rPr>
        <w:t xml:space="preserve">Motioned: </w:t>
      </w:r>
      <w:r w:rsidR="008C042B">
        <w:rPr>
          <w:color w:val="000000"/>
          <w:sz w:val="24"/>
          <w:szCs w:val="24"/>
        </w:rPr>
        <w:t>Kira King, Mary Hobbs</w:t>
      </w:r>
    </w:p>
    <w:p w14:paraId="69C6547C" w14:textId="54E31633" w:rsidR="00466836" w:rsidRPr="00783006" w:rsidRDefault="00783006" w:rsidP="00783006">
      <w:pPr>
        <w:pStyle w:val="ListParagraph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in favor – zero opposed</w:t>
      </w:r>
      <w:r w:rsidRPr="000D15A1">
        <w:rPr>
          <w:color w:val="000000"/>
          <w:sz w:val="24"/>
          <w:szCs w:val="24"/>
        </w:rPr>
        <w:t xml:space="preserve"> </w:t>
      </w:r>
    </w:p>
    <w:p w14:paraId="20A9D6FF" w14:textId="6F257204" w:rsidR="00466836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Current Agenda </w:t>
      </w:r>
    </w:p>
    <w:p w14:paraId="0643EC7E" w14:textId="59F3E8D4" w:rsidR="00783006" w:rsidRDefault="00783006" w:rsidP="00783006">
      <w:pPr>
        <w:pStyle w:val="ListParagraph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Motioned: </w:t>
      </w:r>
      <w:r w:rsidR="008C042B">
        <w:rPr>
          <w:color w:val="000000"/>
          <w:sz w:val="24"/>
          <w:szCs w:val="24"/>
        </w:rPr>
        <w:t>Mary Hobbs, Karisa Joseph</w:t>
      </w:r>
    </w:p>
    <w:p w14:paraId="329481CA" w14:textId="5AC8B501" w:rsidR="00783006" w:rsidRPr="00783006" w:rsidRDefault="00783006" w:rsidP="00783006">
      <w:pPr>
        <w:pStyle w:val="ListParagraph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in favor – zero opposed</w:t>
      </w:r>
      <w:r w:rsidRPr="000D15A1">
        <w:rPr>
          <w:color w:val="000000"/>
          <w:sz w:val="24"/>
          <w:szCs w:val="24"/>
        </w:rPr>
        <w:t xml:space="preserve"> </w:t>
      </w:r>
    </w:p>
    <w:p w14:paraId="3D3F0F4B" w14:textId="738E4EDE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612F2995" w14:textId="5BB02848" w:rsidR="00783006" w:rsidRDefault="008C042B" w:rsidP="0078300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 Fogarty – Working with public works on Welcome to Crescent Mills signs, working on estimates – will bring a proposal to a future meeting. </w:t>
      </w:r>
    </w:p>
    <w:p w14:paraId="35AEFB98" w14:textId="7998910A" w:rsidR="00FB6762" w:rsidRDefault="00FB6762" w:rsidP="0078300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Karen Morcomb – Terry Hansen – September 16</w:t>
      </w:r>
      <w:r w:rsidRPr="00FB6762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Good Day Sacramento will be in town – Karisa/Alicia will get with her to see what they’re looking for. </w:t>
      </w:r>
    </w:p>
    <w:p w14:paraId="600DEBE7" w14:textId="609F9042" w:rsidR="00FB6762" w:rsidRDefault="00FB6762" w:rsidP="0078300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Tara Winters – The band program would like to participate in the Disney Imagine Instrumental workshop next year, they will be raising funds with coupon books - all funds will go to the band trip – they’re looking to raise $20-25k. She will pass along information to support once she’s got it for us  </w:t>
      </w:r>
    </w:p>
    <w:p w14:paraId="15C19282" w14:textId="706C4B5F" w:rsidR="00A45963" w:rsidRDefault="00A45963" w:rsidP="0078300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Lisa Forcino – Play music on the porch 8/31 at Crescent Country </w:t>
      </w:r>
    </w:p>
    <w:p w14:paraId="2AC59F8A" w14:textId="157F43C4" w:rsidR="00A45963" w:rsidRDefault="00A45963" w:rsidP="00A45963">
      <w:pPr>
        <w:pStyle w:val="ListParagraph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Band kids participate?  </w:t>
      </w:r>
    </w:p>
    <w:p w14:paraId="0DF921CC" w14:textId="1CD90F4A" w:rsidR="00A45963" w:rsidRPr="00B1472C" w:rsidRDefault="00A45963" w:rsidP="00A45963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Sheri Schwartz – 8/16 6-8pm Tavern Talks – Historic talk!  Museum fundraiser. </w:t>
      </w:r>
    </w:p>
    <w:p w14:paraId="3318606E" w14:textId="77DC9207" w:rsidR="008D2DB7" w:rsidRPr="00B1472C" w:rsidRDefault="008D2D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3832D74" w14:textId="11EA8FBC" w:rsidR="00F5084D" w:rsidRPr="003C2B71" w:rsidRDefault="00466836" w:rsidP="003C2B71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15A6A8FA" w14:textId="15329C1A" w:rsidR="008C4AF5" w:rsidRPr="003C2B71" w:rsidRDefault="00466836" w:rsidP="003C2B71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3E5DE015" w14:textId="3F4BB22F" w:rsidR="008C042B" w:rsidRPr="008C042B" w:rsidRDefault="00466836" w:rsidP="008C042B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0724AC0B" w:rsidR="00466836" w:rsidRPr="008C042B" w:rsidRDefault="008C042B" w:rsidP="008C042B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be included with meeting minutes.</w:t>
      </w:r>
    </w:p>
    <w:p w14:paraId="7695BB96" w14:textId="3EEB2ADB" w:rsidR="000236E8" w:rsidRPr="003C2B71" w:rsidRDefault="00466836" w:rsidP="003C2B71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1A286860" w14:textId="2B19E9BC" w:rsidR="00466836" w:rsidRPr="003C2B71" w:rsidRDefault="0073155E" w:rsidP="003C2B71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564088E5" w:rsidR="00FE56D2" w:rsidRDefault="006C2B6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Rachel’s Resignation</w:t>
      </w:r>
    </w:p>
    <w:p w14:paraId="5C155399" w14:textId="51FC58DC" w:rsidR="003C2B71" w:rsidRPr="00B1472C" w:rsidRDefault="003C2B71" w:rsidP="003C2B7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Resigned as of 8/1.  </w:t>
      </w: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26A30EDA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</w:p>
    <w:p w14:paraId="4DB34A33" w14:textId="07BC029E" w:rsidR="00840287" w:rsidRDefault="000236E8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</w:p>
    <w:p w14:paraId="1D020319" w14:textId="3DE5E2F2" w:rsidR="003C2B71" w:rsidRDefault="003C2B71" w:rsidP="003C2B7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Committee met post Gold Diggers</w:t>
      </w:r>
      <w:r w:rsidR="00832A91">
        <w:rPr>
          <w:color w:val="000000"/>
          <w:sz w:val="24"/>
          <w:szCs w:val="24"/>
        </w:rPr>
        <w:t xml:space="preserve"> last week</w:t>
      </w:r>
    </w:p>
    <w:p w14:paraId="15DB5BFC" w14:textId="77777777" w:rsidR="00832A91" w:rsidRDefault="00832A91" w:rsidP="00832A91">
      <w:pPr>
        <w:pStyle w:val="ListParagraph"/>
        <w:widowControl w:val="0"/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Came up with areas for improvement </w:t>
      </w:r>
    </w:p>
    <w:p w14:paraId="14B8F25B" w14:textId="4E3BBB22" w:rsidR="00832A91" w:rsidRDefault="00832A91" w:rsidP="00832A91">
      <w:pPr>
        <w:pStyle w:val="ListParagraph"/>
        <w:widowControl w:val="0"/>
        <w:numPr>
          <w:ilvl w:val="4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– earlier is better </w:t>
      </w:r>
    </w:p>
    <w:p w14:paraId="2748B1A7" w14:textId="1878ADF5" w:rsidR="00832A91" w:rsidRDefault="00832A91" w:rsidP="00832A91">
      <w:pPr>
        <w:pStyle w:val="ListParagraph"/>
        <w:widowControl w:val="0"/>
        <w:numPr>
          <w:ilvl w:val="4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Parade went well – permitting, insurance, etc – done as early as possible.  </w:t>
      </w:r>
    </w:p>
    <w:p w14:paraId="5ACF8072" w14:textId="270440CE" w:rsidR="00832A91" w:rsidRDefault="00832A91" w:rsidP="00832A91">
      <w:pPr>
        <w:pStyle w:val="ListParagraph"/>
        <w:widowControl w:val="0"/>
        <w:numPr>
          <w:ilvl w:val="4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Cast a wide net for volunteers.  </w:t>
      </w:r>
    </w:p>
    <w:p w14:paraId="79EC792D" w14:textId="25E497C7" w:rsidR="00832A91" w:rsidRDefault="00832A91" w:rsidP="00832A91">
      <w:pPr>
        <w:pStyle w:val="ListParagraph"/>
        <w:widowControl w:val="0"/>
        <w:numPr>
          <w:ilvl w:val="4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Softball tournament?  When will it return – contingent on Greenville </w:t>
      </w:r>
      <w:r>
        <w:rPr>
          <w:color w:val="000000"/>
          <w:sz w:val="24"/>
          <w:szCs w:val="24"/>
        </w:rPr>
        <w:lastRenderedPageBreak/>
        <w:t xml:space="preserve">Park renovation.  </w:t>
      </w:r>
    </w:p>
    <w:p w14:paraId="33F6EF78" w14:textId="58173B08" w:rsidR="00832A91" w:rsidRPr="00832A91" w:rsidRDefault="00832A91" w:rsidP="00832A91">
      <w:pPr>
        <w:pStyle w:val="ListParagraph"/>
        <w:widowControl w:val="0"/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share with the board all of the info collected along the way. </w:t>
      </w:r>
    </w:p>
    <w:p w14:paraId="636162F8" w14:textId="6AD25580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75F3F999" w14:textId="77777777" w:rsidR="00832A91" w:rsidRDefault="004F7DEC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Community Signage</w:t>
      </w:r>
    </w:p>
    <w:p w14:paraId="49EA83F5" w14:textId="0DE402D8" w:rsidR="004F7DEC" w:rsidRPr="00B1472C" w:rsidRDefault="00832A91" w:rsidP="00832A9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Continues to go well. </w:t>
      </w:r>
      <w:r w:rsidR="004F7DEC" w:rsidRPr="00B1472C">
        <w:rPr>
          <w:color w:val="000000"/>
          <w:sz w:val="24"/>
          <w:szCs w:val="24"/>
        </w:rPr>
        <w:t xml:space="preserve"> </w:t>
      </w: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52B933A7" w14:textId="53F5C375" w:rsidR="006C2B62" w:rsidRDefault="006C2B62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Position</w:t>
      </w:r>
    </w:p>
    <w:p w14:paraId="2C0A7DC3" w14:textId="6D903CEE" w:rsidR="00832A91" w:rsidRDefault="00832A91" w:rsidP="00031BD4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need someone to fill this position immediately – things are going to get dropped if the position isn’t filled.  We need to reroute the point of contact to the new PR</w:t>
      </w:r>
      <w:r w:rsidR="00031BD4">
        <w:rPr>
          <w:color w:val="000000"/>
          <w:sz w:val="24"/>
          <w:szCs w:val="24"/>
        </w:rPr>
        <w:t xml:space="preserve"> </w:t>
      </w:r>
      <w:r w:rsidRPr="00031BD4">
        <w:rPr>
          <w:color w:val="000000"/>
          <w:sz w:val="24"/>
          <w:szCs w:val="24"/>
        </w:rPr>
        <w:t xml:space="preserve">person – the outside public should not have access to this person.  There is also a lot of negative energy sometimes, and it’s hard to deal with – we need to help buffer them from things such as this.  </w:t>
      </w:r>
    </w:p>
    <w:p w14:paraId="071C2FDB" w14:textId="50CC0F16" w:rsidR="00031BD4" w:rsidRPr="00031BD4" w:rsidRDefault="00031BD4" w:rsidP="00031BD4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Motion:  Appoint a temporary PR for a 3 month probationary period – to leave application process open at that time – probationary period can be extended by board approval.  Appoint Rhiannon Brooks, hire Rachel to train @ $30/hour: Travis Goings, Mary Hobbs</w:t>
      </w:r>
    </w:p>
    <w:p w14:paraId="1D9697C5" w14:textId="77777777" w:rsidR="00031BD4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Edward Jones Investments</w:t>
      </w:r>
    </w:p>
    <w:p w14:paraId="0B72A750" w14:textId="77777777" w:rsidR="00031BD4" w:rsidRDefault="00031BD4" w:rsidP="00031BD4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Back in good standing with FSTB – accounts released </w:t>
      </w:r>
    </w:p>
    <w:p w14:paraId="2D293D35" w14:textId="77777777" w:rsidR="00031BD4" w:rsidRDefault="00031BD4" w:rsidP="00031BD4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Aaron Lohn w/Edward Jones is here to talk to us</w:t>
      </w:r>
    </w:p>
    <w:p w14:paraId="3F7CC642" w14:textId="77777777" w:rsidR="001C5665" w:rsidRDefault="001C5665" w:rsidP="00031BD4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Recommends i</w:t>
      </w:r>
      <w:r w:rsidR="00031BD4">
        <w:rPr>
          <w:color w:val="000000"/>
          <w:sz w:val="24"/>
          <w:szCs w:val="24"/>
        </w:rPr>
        <w:t xml:space="preserve">nterest bearing account/CD/FDIC </w:t>
      </w:r>
      <w:r>
        <w:rPr>
          <w:color w:val="000000"/>
          <w:sz w:val="24"/>
          <w:szCs w:val="24"/>
        </w:rPr>
        <w:t>i</w:t>
      </w:r>
      <w:r w:rsidR="00031BD4">
        <w:rPr>
          <w:color w:val="000000"/>
          <w:sz w:val="24"/>
          <w:szCs w:val="24"/>
        </w:rPr>
        <w:t xml:space="preserve">nsured </w:t>
      </w:r>
    </w:p>
    <w:p w14:paraId="72F3BF67" w14:textId="77777777" w:rsidR="001C5665" w:rsidRDefault="001C5665" w:rsidP="001C5665">
      <w:pPr>
        <w:pStyle w:val="ListParagraph"/>
        <w:widowControl w:val="0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Wouldn’t recommend anything with risk.</w:t>
      </w:r>
    </w:p>
    <w:p w14:paraId="192FFF20" w14:textId="21EE34C2" w:rsidR="001C5665" w:rsidRDefault="001C5665" w:rsidP="001C5665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Fees?  Typically none on guaranteed money.  </w:t>
      </w:r>
    </w:p>
    <w:p w14:paraId="7B14E6A5" w14:textId="41D3C5F4" w:rsidR="001C5665" w:rsidRDefault="001C5665" w:rsidP="001C5665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Short term planning can outweigh longer term projects – they try to break it into different buckets of money, short, mid, and long term.  </w:t>
      </w:r>
    </w:p>
    <w:p w14:paraId="544ED1D0" w14:textId="4F29BE05" w:rsidR="001C5665" w:rsidRDefault="001C5665" w:rsidP="001C5665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Could you provide us with a financial plan/direction?  </w:t>
      </w:r>
    </w:p>
    <w:p w14:paraId="2DE74C91" w14:textId="65DDDB9B" w:rsidR="001C5665" w:rsidRDefault="001C5665" w:rsidP="001C5665">
      <w:pPr>
        <w:pStyle w:val="ListParagraph"/>
        <w:widowControl w:val="0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 – as a board needs to decide how much we want to invest and an investment policy.  </w:t>
      </w:r>
    </w:p>
    <w:p w14:paraId="7B8E5B85" w14:textId="77777777" w:rsidR="00C33DC3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Chamber office space/HUB</w:t>
      </w:r>
    </w:p>
    <w:p w14:paraId="7648E34A" w14:textId="3B8C0549" w:rsidR="001C5665" w:rsidRPr="00B1472C" w:rsidRDefault="00C43E00" w:rsidP="001C5665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Clint thought we were looking for a place for a temporary office – wanted to propose Crescent Country/HUB</w:t>
      </w:r>
    </w:p>
    <w:p w14:paraId="1F5A010B" w14:textId="77777777" w:rsidR="00C33DC3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Microgrant program</w:t>
      </w:r>
    </w:p>
    <w:p w14:paraId="0B4CF50B" w14:textId="7865592C" w:rsidR="00C43E00" w:rsidRDefault="00C43E00" w:rsidP="00C43E00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Still looking and researching</w:t>
      </w:r>
    </w:p>
    <w:p w14:paraId="4DD69D41" w14:textId="4F935D61" w:rsidR="00C43E00" w:rsidRDefault="00C43E00" w:rsidP="00C43E00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Karisa to scan and email Clint’s list to group </w:t>
      </w:r>
    </w:p>
    <w:p w14:paraId="5F416F10" w14:textId="4E727CAB" w:rsidR="0023525C" w:rsidRDefault="0023525C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 Space – Shelby’s Podcast</w:t>
      </w:r>
    </w:p>
    <w:p w14:paraId="18B43716" w14:textId="6DAB2A27" w:rsidR="00C43E00" w:rsidRDefault="00C43E00" w:rsidP="00C43E00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Hosts “A Girl Business Podcast”</w:t>
      </w:r>
    </w:p>
    <w:p w14:paraId="0CC57C20" w14:textId="698EB8DD" w:rsidR="00C43E00" w:rsidRDefault="00C43E00" w:rsidP="00C43E00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Offering some add space in her podcast </w:t>
      </w:r>
    </w:p>
    <w:p w14:paraId="55FF3BD6" w14:textId="2002A168" w:rsidR="00C43E00" w:rsidRPr="00B1472C" w:rsidRDefault="00C43E00" w:rsidP="00C43E00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$300 package – Karisa/Alicia will distribute the group</w:t>
      </w:r>
    </w:p>
    <w:p w14:paraId="0AE9C9F4" w14:textId="5B2A49BD" w:rsidR="00626E10" w:rsidRDefault="00626E10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Support the cone zone</w:t>
      </w:r>
      <w:r w:rsidR="00FB6762">
        <w:rPr>
          <w:color w:val="000000"/>
          <w:sz w:val="24"/>
          <w:szCs w:val="24"/>
        </w:rPr>
        <w:t xml:space="preserve"> – Lisa and crew put together 11 slow for the cone zone to support the local businesses.  Will distribute 8/1-12/1 – draw at the </w:t>
      </w:r>
      <w:r w:rsidR="00A45963">
        <w:rPr>
          <w:color w:val="000000"/>
          <w:sz w:val="24"/>
          <w:szCs w:val="24"/>
        </w:rPr>
        <w:t>December meeting</w:t>
      </w:r>
      <w:r w:rsidR="00FB6762">
        <w:rPr>
          <w:color w:val="000000"/>
          <w:sz w:val="24"/>
          <w:szCs w:val="24"/>
        </w:rPr>
        <w:t xml:space="preserve"> </w:t>
      </w:r>
    </w:p>
    <w:p w14:paraId="5FCE61A4" w14:textId="74C9678A" w:rsidR="00FB6762" w:rsidRDefault="00FB6762" w:rsidP="00FB6762">
      <w:pPr>
        <w:pStyle w:val="ListParagraph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Initially it was just going to be a $500 grand prize, perhaps we purchase gift certificates as well from each business </w:t>
      </w:r>
    </w:p>
    <w:p w14:paraId="2FB3484F" w14:textId="678627A3" w:rsidR="00FB6762" w:rsidRDefault="00FB6762" w:rsidP="00FB6762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Motion: Purchase $50 gift certificate from each business to add to the pot</w:t>
      </w:r>
      <w:r w:rsidR="00A45963">
        <w:rPr>
          <w:color w:val="000000"/>
          <w:sz w:val="24"/>
          <w:szCs w:val="24"/>
        </w:rPr>
        <w:t xml:space="preserve"> – Alicia Hammerich, Karisa Joseph</w:t>
      </w:r>
    </w:p>
    <w:p w14:paraId="71EC1393" w14:textId="661CD16A" w:rsidR="00A45963" w:rsidRPr="00B1472C" w:rsidRDefault="00A45963" w:rsidP="00FB6762">
      <w:pPr>
        <w:pStyle w:val="ListParagraph"/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in favor – zero opposed. </w:t>
      </w:r>
    </w:p>
    <w:p w14:paraId="4497463C" w14:textId="0222EAE8" w:rsidR="00626E10" w:rsidRPr="00B1472C" w:rsidRDefault="00626E10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Lot purchase </w:t>
      </w:r>
      <w:r w:rsidR="00A45963">
        <w:rPr>
          <w:color w:val="000000"/>
          <w:sz w:val="24"/>
          <w:szCs w:val="24"/>
        </w:rPr>
        <w:t xml:space="preserve">– it’s complete </w:t>
      </w:r>
    </w:p>
    <w:p w14:paraId="2DD5C2CE" w14:textId="77777777" w:rsidR="00B1472C" w:rsidRPr="00A45963" w:rsidRDefault="00B1472C" w:rsidP="00A45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FCE21E3" w14:textId="64571758" w:rsidR="009016B7" w:rsidRPr="00B1472C" w:rsidRDefault="009016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Next Meeting Location/Date</w:t>
      </w:r>
      <w:r w:rsidR="00A006A8" w:rsidRPr="00B1472C">
        <w:rPr>
          <w:color w:val="000000"/>
          <w:sz w:val="24"/>
          <w:szCs w:val="24"/>
        </w:rPr>
        <w:t xml:space="preserve"> </w:t>
      </w:r>
      <w:r w:rsidR="008E748A" w:rsidRPr="00B1472C">
        <w:rPr>
          <w:color w:val="000000"/>
          <w:sz w:val="24"/>
          <w:szCs w:val="24"/>
        </w:rPr>
        <w:t>–</w:t>
      </w:r>
      <w:r w:rsidR="00A006A8" w:rsidRPr="00B1472C">
        <w:rPr>
          <w:color w:val="000000"/>
          <w:sz w:val="24"/>
          <w:szCs w:val="24"/>
        </w:rPr>
        <w:t xml:space="preserve"> </w:t>
      </w:r>
      <w:r w:rsidR="00A45963">
        <w:rPr>
          <w:color w:val="000000"/>
          <w:sz w:val="24"/>
          <w:szCs w:val="24"/>
        </w:rPr>
        <w:t xml:space="preserve">9/8/2025 – Rosanna’s Heaven Scent </w:t>
      </w:r>
    </w:p>
    <w:p w14:paraId="4AA2C484" w14:textId="2D50B99A" w:rsidR="00FE56D2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Adjourn</w:t>
      </w:r>
      <w:r w:rsidR="00A45963">
        <w:rPr>
          <w:color w:val="000000"/>
          <w:sz w:val="24"/>
          <w:szCs w:val="24"/>
        </w:rPr>
        <w:t xml:space="preserve">: 7:18pm Travis Goings, Karisa Jospeh </w:t>
      </w:r>
    </w:p>
    <w:p w14:paraId="358E5CBB" w14:textId="77777777" w:rsidR="00783006" w:rsidRDefault="0078300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6200D78" w14:textId="68066CE5" w:rsidR="00783006" w:rsidRDefault="0078300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Next Meeting Agenda</w:t>
      </w:r>
    </w:p>
    <w:p w14:paraId="7A9B8C9A" w14:textId="6EEF9CBA" w:rsidR="00783006" w:rsidRDefault="00783006" w:rsidP="00783006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Lot Sale</w:t>
      </w:r>
    </w:p>
    <w:p w14:paraId="7821E249" w14:textId="58CFBC64" w:rsidR="00832A91" w:rsidRDefault="00832A91" w:rsidP="00783006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Membership Drive </w:t>
      </w:r>
    </w:p>
    <w:p w14:paraId="49759569" w14:textId="77777777" w:rsidR="00832A91" w:rsidRDefault="00832A91" w:rsidP="00832A91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</w:p>
    <w:p w14:paraId="668DFF08" w14:textId="0D476F0C" w:rsidR="00C43E00" w:rsidRDefault="00C43E00" w:rsidP="00832A91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Office space – manned/unmanned space </w:t>
      </w:r>
    </w:p>
    <w:p w14:paraId="0D2616A1" w14:textId="0DD71ECB" w:rsidR="00C43E00" w:rsidRDefault="00C43E00" w:rsidP="00832A91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Microgrant program</w:t>
      </w:r>
    </w:p>
    <w:p w14:paraId="24667FA7" w14:textId="0B3BE444" w:rsidR="00A45963" w:rsidRDefault="00A45963" w:rsidP="00832A91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Community supper – pick date?</w:t>
      </w:r>
    </w:p>
    <w:p w14:paraId="5BA83883" w14:textId="1E18FE9E" w:rsidR="00E013F0" w:rsidRDefault="00EC6C27" w:rsidP="00832A91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Insurance Request – New Event</w:t>
      </w:r>
    </w:p>
    <w:p w14:paraId="523EEBE7" w14:textId="77777777" w:rsidR="001C5665" w:rsidRDefault="001C5665" w:rsidP="001C56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054D5B5" w14:textId="072ADD02" w:rsidR="001C5665" w:rsidRDefault="001C5665" w:rsidP="001C56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Offline Meeting</w:t>
      </w:r>
    </w:p>
    <w:p w14:paraId="05C0A004" w14:textId="6B756713" w:rsidR="001C5665" w:rsidRDefault="001C5665" w:rsidP="001C5665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0" w:name="_Hlk206077322"/>
      <w:r w:rsidRPr="001C5665">
        <w:rPr>
          <w:color w:val="000000"/>
          <w:sz w:val="24"/>
          <w:szCs w:val="24"/>
        </w:rPr>
        <w:t xml:space="preserve">PR person protocol </w:t>
      </w:r>
    </w:p>
    <w:p w14:paraId="3B231C28" w14:textId="059DC34A" w:rsidR="001C5665" w:rsidRDefault="001C5665" w:rsidP="001C5665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 Policy/Plan </w:t>
      </w:r>
    </w:p>
    <w:p w14:paraId="77FFFF44" w14:textId="77777777" w:rsidR="00FB6762" w:rsidRDefault="001C5665" w:rsidP="00FB6762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Dropbox protocol </w:t>
      </w:r>
    </w:p>
    <w:p w14:paraId="6F0AA0E7" w14:textId="77777777" w:rsidR="00FB6762" w:rsidRDefault="00C43E00" w:rsidP="00FB6762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FB6762">
        <w:rPr>
          <w:color w:val="000000"/>
          <w:sz w:val="24"/>
          <w:szCs w:val="24"/>
        </w:rPr>
        <w:t xml:space="preserve">Office space – manned/unmanned space </w:t>
      </w:r>
    </w:p>
    <w:p w14:paraId="6EFD869C" w14:textId="4B3C9AC7" w:rsidR="00FB6762" w:rsidRPr="00FB6762" w:rsidRDefault="00FB6762" w:rsidP="00FB6762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FB6762">
        <w:rPr>
          <w:color w:val="000000"/>
          <w:sz w:val="24"/>
          <w:szCs w:val="24"/>
        </w:rPr>
        <w:t xml:space="preserve">Branding proposal </w:t>
      </w:r>
    </w:p>
    <w:p w14:paraId="2FB47F46" w14:textId="77777777" w:rsidR="00FB6762" w:rsidRPr="00B1472C" w:rsidRDefault="00FB6762" w:rsidP="00FB6762">
      <w:pPr>
        <w:pStyle w:val="ListParagraph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All board onboarding </w:t>
      </w:r>
    </w:p>
    <w:bookmarkEnd w:id="0"/>
    <w:p w14:paraId="247D2A43" w14:textId="0F220463" w:rsidR="00C43E00" w:rsidRPr="00C43E00" w:rsidRDefault="00C43E00" w:rsidP="00A459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309C920" w14:textId="77777777" w:rsidR="00832A91" w:rsidRPr="00832A91" w:rsidRDefault="00832A91" w:rsidP="00832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676B1B1" w14:textId="0A55EBD4" w:rsidR="0023525C" w:rsidRPr="0023525C" w:rsidRDefault="0023525C" w:rsidP="00235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460D1F84" w14:textId="2069B0C7" w:rsidR="00CE15A5" w:rsidRPr="00CE15A5" w:rsidRDefault="00CE15A5" w:rsidP="00FE56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043F" w14:textId="77777777" w:rsidR="00977436" w:rsidRDefault="00977436" w:rsidP="000236E8">
      <w:pPr>
        <w:spacing w:line="240" w:lineRule="auto"/>
      </w:pPr>
      <w:r>
        <w:separator/>
      </w:r>
    </w:p>
  </w:endnote>
  <w:endnote w:type="continuationSeparator" w:id="0">
    <w:p w14:paraId="4FECFECD" w14:textId="77777777" w:rsidR="00977436" w:rsidRDefault="00977436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583D5274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Google Meet: Indian Valley Chamber of Commerce - Monthly Membership Meeting</w:t>
    </w:r>
  </w:p>
  <w:p w14:paraId="0288AE94" w14:textId="13911DFF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Video call link: https://meet.google.com/xne-mzqd-hiu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FAED" w14:textId="77777777" w:rsidR="00977436" w:rsidRDefault="00977436" w:rsidP="000236E8">
      <w:pPr>
        <w:spacing w:line="240" w:lineRule="auto"/>
      </w:pPr>
      <w:r>
        <w:separator/>
      </w:r>
    </w:p>
  </w:footnote>
  <w:footnote w:type="continuationSeparator" w:id="0">
    <w:p w14:paraId="02E971FF" w14:textId="77777777" w:rsidR="00977436" w:rsidRDefault="00977436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DBF1C62"/>
    <w:multiLevelType w:val="hybridMultilevel"/>
    <w:tmpl w:val="408A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 w15:restartNumberingAfterBreak="0">
    <w:nsid w:val="1D4805D8"/>
    <w:multiLevelType w:val="hybridMultilevel"/>
    <w:tmpl w:val="43C8B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B65"/>
    <w:multiLevelType w:val="hybridMultilevel"/>
    <w:tmpl w:val="717045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1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5BDF"/>
    <w:multiLevelType w:val="hybridMultilevel"/>
    <w:tmpl w:val="AB765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5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7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9" w15:restartNumberingAfterBreak="0">
    <w:nsid w:val="6D4A0CF1"/>
    <w:multiLevelType w:val="hybridMultilevel"/>
    <w:tmpl w:val="EC6EE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31"/>
  </w:num>
  <w:num w:numId="2" w16cid:durableId="230240203">
    <w:abstractNumId w:val="14"/>
  </w:num>
  <w:num w:numId="3" w16cid:durableId="2086949781">
    <w:abstractNumId w:val="26"/>
  </w:num>
  <w:num w:numId="4" w16cid:durableId="1191336321">
    <w:abstractNumId w:val="15"/>
  </w:num>
  <w:num w:numId="5" w16cid:durableId="400060125">
    <w:abstractNumId w:val="0"/>
  </w:num>
  <w:num w:numId="6" w16cid:durableId="2114859788">
    <w:abstractNumId w:val="24"/>
  </w:num>
  <w:num w:numId="7" w16cid:durableId="307905064">
    <w:abstractNumId w:val="23"/>
  </w:num>
  <w:num w:numId="8" w16cid:durableId="1146900602">
    <w:abstractNumId w:val="7"/>
  </w:num>
  <w:num w:numId="9" w16cid:durableId="1019891527">
    <w:abstractNumId w:val="21"/>
  </w:num>
  <w:num w:numId="10" w16cid:durableId="45679746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12"/>
  </w:num>
  <w:num w:numId="15" w16cid:durableId="814496156">
    <w:abstractNumId w:val="19"/>
  </w:num>
  <w:num w:numId="16" w16cid:durableId="1862814106">
    <w:abstractNumId w:val="28"/>
  </w:num>
  <w:num w:numId="17" w16cid:durableId="801726358">
    <w:abstractNumId w:val="16"/>
  </w:num>
  <w:num w:numId="18" w16cid:durableId="1236666381">
    <w:abstractNumId w:val="5"/>
  </w:num>
  <w:num w:numId="19" w16cid:durableId="835221653">
    <w:abstractNumId w:val="20"/>
  </w:num>
  <w:num w:numId="20" w16cid:durableId="56436539">
    <w:abstractNumId w:val="27"/>
  </w:num>
  <w:num w:numId="21" w16cid:durableId="777069252">
    <w:abstractNumId w:val="30"/>
  </w:num>
  <w:num w:numId="22" w16cid:durableId="61219788">
    <w:abstractNumId w:val="6"/>
  </w:num>
  <w:num w:numId="23" w16cid:durableId="1186291999">
    <w:abstractNumId w:val="13"/>
  </w:num>
  <w:num w:numId="24" w16cid:durableId="2028288575">
    <w:abstractNumId w:val="10"/>
  </w:num>
  <w:num w:numId="25" w16cid:durableId="2000767122">
    <w:abstractNumId w:val="18"/>
  </w:num>
  <w:num w:numId="26" w16cid:durableId="571239579">
    <w:abstractNumId w:val="11"/>
  </w:num>
  <w:num w:numId="27" w16cid:durableId="1041125957">
    <w:abstractNumId w:val="29"/>
  </w:num>
  <w:num w:numId="28" w16cid:durableId="1990746159">
    <w:abstractNumId w:val="9"/>
  </w:num>
  <w:num w:numId="29" w16cid:durableId="1672297623">
    <w:abstractNumId w:val="8"/>
  </w:num>
  <w:num w:numId="30" w16cid:durableId="414285730">
    <w:abstractNumId w:val="22"/>
  </w:num>
  <w:num w:numId="31" w16cid:durableId="1233810050">
    <w:abstractNumId w:val="17"/>
  </w:num>
  <w:num w:numId="32" w16cid:durableId="124391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31BD4"/>
    <w:rsid w:val="00040951"/>
    <w:rsid w:val="000477B9"/>
    <w:rsid w:val="00067380"/>
    <w:rsid w:val="000A1B59"/>
    <w:rsid w:val="000A5061"/>
    <w:rsid w:val="000C4478"/>
    <w:rsid w:val="000D7CAA"/>
    <w:rsid w:val="00101289"/>
    <w:rsid w:val="001313E9"/>
    <w:rsid w:val="001331E2"/>
    <w:rsid w:val="00143F5D"/>
    <w:rsid w:val="00155657"/>
    <w:rsid w:val="001C1426"/>
    <w:rsid w:val="001C5665"/>
    <w:rsid w:val="001D6F6F"/>
    <w:rsid w:val="00222E4A"/>
    <w:rsid w:val="0023525C"/>
    <w:rsid w:val="00246882"/>
    <w:rsid w:val="00270312"/>
    <w:rsid w:val="002778E0"/>
    <w:rsid w:val="00297208"/>
    <w:rsid w:val="002B421E"/>
    <w:rsid w:val="002D32A4"/>
    <w:rsid w:val="00317B30"/>
    <w:rsid w:val="00341669"/>
    <w:rsid w:val="00371C6B"/>
    <w:rsid w:val="00381491"/>
    <w:rsid w:val="003909E8"/>
    <w:rsid w:val="003B78BC"/>
    <w:rsid w:val="003C2B71"/>
    <w:rsid w:val="003C3F63"/>
    <w:rsid w:val="003E574F"/>
    <w:rsid w:val="00414D4D"/>
    <w:rsid w:val="0041508B"/>
    <w:rsid w:val="00425861"/>
    <w:rsid w:val="004508FD"/>
    <w:rsid w:val="00452893"/>
    <w:rsid w:val="00462794"/>
    <w:rsid w:val="00466836"/>
    <w:rsid w:val="004774D3"/>
    <w:rsid w:val="00491BA2"/>
    <w:rsid w:val="004A1598"/>
    <w:rsid w:val="004B71AA"/>
    <w:rsid w:val="004F7DEC"/>
    <w:rsid w:val="00550306"/>
    <w:rsid w:val="005546CF"/>
    <w:rsid w:val="00564973"/>
    <w:rsid w:val="005834F0"/>
    <w:rsid w:val="005913C6"/>
    <w:rsid w:val="00596BB8"/>
    <w:rsid w:val="005C1978"/>
    <w:rsid w:val="005D0A61"/>
    <w:rsid w:val="005D2B77"/>
    <w:rsid w:val="00612642"/>
    <w:rsid w:val="00626E10"/>
    <w:rsid w:val="00667A52"/>
    <w:rsid w:val="006763A2"/>
    <w:rsid w:val="006A639C"/>
    <w:rsid w:val="006C2B62"/>
    <w:rsid w:val="006D01A7"/>
    <w:rsid w:val="00720B37"/>
    <w:rsid w:val="00723D39"/>
    <w:rsid w:val="0073155E"/>
    <w:rsid w:val="00783006"/>
    <w:rsid w:val="007A6534"/>
    <w:rsid w:val="007D6E7C"/>
    <w:rsid w:val="00832A91"/>
    <w:rsid w:val="00840287"/>
    <w:rsid w:val="00850180"/>
    <w:rsid w:val="00851A45"/>
    <w:rsid w:val="008609FF"/>
    <w:rsid w:val="00866D72"/>
    <w:rsid w:val="008745AD"/>
    <w:rsid w:val="00875F0F"/>
    <w:rsid w:val="00882162"/>
    <w:rsid w:val="008B36EF"/>
    <w:rsid w:val="008C042B"/>
    <w:rsid w:val="008C0DB0"/>
    <w:rsid w:val="008C4AF5"/>
    <w:rsid w:val="008D2DB7"/>
    <w:rsid w:val="008D2FB2"/>
    <w:rsid w:val="008E748A"/>
    <w:rsid w:val="008F7B4B"/>
    <w:rsid w:val="009016B7"/>
    <w:rsid w:val="00912E7B"/>
    <w:rsid w:val="00925A67"/>
    <w:rsid w:val="00932B5C"/>
    <w:rsid w:val="0094327F"/>
    <w:rsid w:val="009465C4"/>
    <w:rsid w:val="00977436"/>
    <w:rsid w:val="00981C97"/>
    <w:rsid w:val="00996C04"/>
    <w:rsid w:val="009A170B"/>
    <w:rsid w:val="009C7B59"/>
    <w:rsid w:val="009D4A35"/>
    <w:rsid w:val="00A006A8"/>
    <w:rsid w:val="00A04EDD"/>
    <w:rsid w:val="00A34AC1"/>
    <w:rsid w:val="00A454AA"/>
    <w:rsid w:val="00A45963"/>
    <w:rsid w:val="00A965A8"/>
    <w:rsid w:val="00A978B3"/>
    <w:rsid w:val="00AA3A0D"/>
    <w:rsid w:val="00AB30C9"/>
    <w:rsid w:val="00AB38DC"/>
    <w:rsid w:val="00AC2FAA"/>
    <w:rsid w:val="00AD697C"/>
    <w:rsid w:val="00AF43CC"/>
    <w:rsid w:val="00AF733E"/>
    <w:rsid w:val="00B01B9A"/>
    <w:rsid w:val="00B030A5"/>
    <w:rsid w:val="00B1472C"/>
    <w:rsid w:val="00B3497B"/>
    <w:rsid w:val="00B46AC8"/>
    <w:rsid w:val="00B57C5A"/>
    <w:rsid w:val="00B75B4D"/>
    <w:rsid w:val="00B908FA"/>
    <w:rsid w:val="00B94F84"/>
    <w:rsid w:val="00BA7895"/>
    <w:rsid w:val="00BB734C"/>
    <w:rsid w:val="00BF02EE"/>
    <w:rsid w:val="00BF06B6"/>
    <w:rsid w:val="00C1680F"/>
    <w:rsid w:val="00C31F5E"/>
    <w:rsid w:val="00C33DC3"/>
    <w:rsid w:val="00C43E00"/>
    <w:rsid w:val="00C51085"/>
    <w:rsid w:val="00C87D1E"/>
    <w:rsid w:val="00C90D16"/>
    <w:rsid w:val="00CA3A5D"/>
    <w:rsid w:val="00CA5D4B"/>
    <w:rsid w:val="00CB2E96"/>
    <w:rsid w:val="00CC2FCD"/>
    <w:rsid w:val="00CC7C64"/>
    <w:rsid w:val="00CE15A5"/>
    <w:rsid w:val="00DA2E84"/>
    <w:rsid w:val="00DC3F5D"/>
    <w:rsid w:val="00DF7931"/>
    <w:rsid w:val="00E013F0"/>
    <w:rsid w:val="00E2524A"/>
    <w:rsid w:val="00E323C9"/>
    <w:rsid w:val="00E40AE5"/>
    <w:rsid w:val="00E54BD4"/>
    <w:rsid w:val="00E71809"/>
    <w:rsid w:val="00E84812"/>
    <w:rsid w:val="00E84CCB"/>
    <w:rsid w:val="00EC6C27"/>
    <w:rsid w:val="00ED3C7D"/>
    <w:rsid w:val="00F04E96"/>
    <w:rsid w:val="00F058AC"/>
    <w:rsid w:val="00F37052"/>
    <w:rsid w:val="00F419EF"/>
    <w:rsid w:val="00F5084D"/>
    <w:rsid w:val="00F65F24"/>
    <w:rsid w:val="00FB6762"/>
    <w:rsid w:val="00FC1394"/>
    <w:rsid w:val="00FD20E0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F43CE2F4-5C20-4573-BD5F-1DEAC9F8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11825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1</cp:revision>
  <cp:lastPrinted>2025-08-04T23:44:00Z</cp:lastPrinted>
  <dcterms:created xsi:type="dcterms:W3CDTF">2025-08-04T22:17:00Z</dcterms:created>
  <dcterms:modified xsi:type="dcterms:W3CDTF">2025-09-04T08:57:00Z</dcterms:modified>
</cp:coreProperties>
</file>