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DA1" w14:textId="3599B97A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Indian Valley Chamber of Commerce (IVCC) </w:t>
      </w:r>
    </w:p>
    <w:p w14:paraId="3FD80011" w14:textId="77777777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Monthly Membership and Board of Directors Meeting </w:t>
      </w:r>
    </w:p>
    <w:p w14:paraId="5C875947" w14:textId="44E90513" w:rsidR="00466836" w:rsidRPr="0030665D" w:rsidRDefault="00466836" w:rsidP="00CA5D4B">
      <w:pPr>
        <w:pStyle w:val="NoSpacing"/>
        <w:jc w:val="center"/>
        <w:rPr>
          <w:b/>
          <w:bCs/>
          <w:u w:val="single"/>
        </w:rPr>
      </w:pPr>
      <w:r w:rsidRPr="0030665D">
        <w:rPr>
          <w:b/>
          <w:bCs/>
          <w:u w:val="single"/>
        </w:rPr>
        <w:t>Monday</w:t>
      </w:r>
      <w:r w:rsidR="003B78BC" w:rsidRPr="0030665D">
        <w:rPr>
          <w:b/>
          <w:bCs/>
          <w:u w:val="single"/>
        </w:rPr>
        <w:t xml:space="preserve"> </w:t>
      </w:r>
      <w:r w:rsidR="00684A6E">
        <w:rPr>
          <w:b/>
          <w:bCs/>
          <w:u w:val="single"/>
        </w:rPr>
        <w:t>May 4</w:t>
      </w:r>
      <w:r w:rsidR="00115615" w:rsidRPr="00115615">
        <w:rPr>
          <w:b/>
          <w:bCs/>
          <w:u w:val="single"/>
          <w:vertAlign w:val="superscript"/>
        </w:rPr>
        <w:t>th</w:t>
      </w:r>
      <w:r w:rsidR="004F5FE0" w:rsidRPr="0030665D">
        <w:rPr>
          <w:b/>
          <w:bCs/>
          <w:u w:val="single"/>
        </w:rPr>
        <w:t xml:space="preserve"> – 6:00pm</w:t>
      </w:r>
    </w:p>
    <w:p w14:paraId="73510C46" w14:textId="736DF6D8" w:rsidR="0030665D" w:rsidRPr="0030665D" w:rsidRDefault="00684A6E" w:rsidP="00CA5D4B">
      <w:pPr>
        <w:pStyle w:val="NoSpacing"/>
        <w:jc w:val="center"/>
        <w:rPr>
          <w:b/>
          <w:bCs/>
        </w:rPr>
      </w:pPr>
      <w:r>
        <w:rPr>
          <w:b/>
          <w:bCs/>
        </w:rPr>
        <w:t>Riley’s Jerky</w:t>
      </w:r>
      <w:r w:rsidR="00115615">
        <w:rPr>
          <w:b/>
          <w:bCs/>
        </w:rPr>
        <w:t xml:space="preserve"> - Greenville</w:t>
      </w:r>
      <w:r w:rsidR="007C75DE">
        <w:rPr>
          <w:b/>
          <w:bCs/>
        </w:rPr>
        <w:t>, CA</w:t>
      </w:r>
    </w:p>
    <w:p w14:paraId="5D4C2CF2" w14:textId="77777777" w:rsidR="0030665D" w:rsidRDefault="0030665D" w:rsidP="0030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</w:p>
    <w:p w14:paraId="609B2F3C" w14:textId="71A5F867" w:rsidR="00466836" w:rsidRDefault="00E60CA7" w:rsidP="0030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Meeting Minutes</w:t>
      </w:r>
    </w:p>
    <w:p w14:paraId="2FC24568" w14:textId="5CA3BCF8" w:rsid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Call to Order/Roll </w:t>
      </w:r>
      <w:proofErr w:type="gramStart"/>
      <w:r w:rsidRPr="00B1472C">
        <w:rPr>
          <w:color w:val="000000"/>
          <w:sz w:val="24"/>
          <w:szCs w:val="24"/>
        </w:rPr>
        <w:t>Call  Pledge</w:t>
      </w:r>
      <w:proofErr w:type="gramEnd"/>
      <w:r w:rsidRPr="00B1472C">
        <w:rPr>
          <w:color w:val="000000"/>
          <w:sz w:val="24"/>
          <w:szCs w:val="24"/>
        </w:rPr>
        <w:t xml:space="preserve"> of Allegiance</w:t>
      </w:r>
      <w:r w:rsidR="0069276B">
        <w:rPr>
          <w:color w:val="000000"/>
          <w:sz w:val="24"/>
          <w:szCs w:val="24"/>
        </w:rPr>
        <w:t xml:space="preserve"> – </w:t>
      </w:r>
    </w:p>
    <w:p w14:paraId="1E62E33F" w14:textId="109563B8" w:rsidR="00E60CA7" w:rsidRDefault="00E60CA7" w:rsidP="00E60CA7">
      <w:pPr>
        <w:pStyle w:val="ListParagraph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Board </w:t>
      </w:r>
      <w:r w:rsidRPr="008F4458">
        <w:rPr>
          <w:color w:val="000000"/>
          <w:sz w:val="24"/>
          <w:szCs w:val="24"/>
        </w:rPr>
        <w:t xml:space="preserve">Members in attendance (in-person) – </w:t>
      </w:r>
    </w:p>
    <w:p w14:paraId="13E67185" w14:textId="4E1F335A" w:rsidR="00E60CA7" w:rsidRPr="00E60CA7" w:rsidRDefault="00E60CA7" w:rsidP="00E60CA7">
      <w:pPr>
        <w:pStyle w:val="ListParagraph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D61ACD">
        <w:rPr>
          <w:color w:val="000000"/>
          <w:sz w:val="24"/>
          <w:szCs w:val="24"/>
        </w:rPr>
        <w:t>Board Members in attend</w:t>
      </w:r>
      <w:r w:rsidR="0069276B">
        <w:rPr>
          <w:color w:val="000000"/>
          <w:sz w:val="24"/>
          <w:szCs w:val="24"/>
        </w:rPr>
        <w:t>ance</w:t>
      </w:r>
      <w:r w:rsidRPr="00D61ACD">
        <w:rPr>
          <w:color w:val="000000"/>
          <w:sz w:val="24"/>
          <w:szCs w:val="24"/>
        </w:rPr>
        <w:t xml:space="preserve"> (via Zoom) </w:t>
      </w:r>
      <w:r w:rsidR="00602EC0">
        <w:rPr>
          <w:color w:val="000000"/>
          <w:sz w:val="24"/>
          <w:szCs w:val="24"/>
        </w:rPr>
        <w:t xml:space="preserve">– </w:t>
      </w:r>
    </w:p>
    <w:p w14:paraId="16021AAE" w14:textId="7B1E52DA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Mission Statement </w:t>
      </w:r>
    </w:p>
    <w:p w14:paraId="058BA976" w14:textId="77777777" w:rsidR="00E60CA7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Last Meeting Minutes </w:t>
      </w:r>
    </w:p>
    <w:p w14:paraId="59F0C159" w14:textId="1E01F5AA" w:rsidR="00E60CA7" w:rsidRPr="00CF017E" w:rsidRDefault="00466836" w:rsidP="00E60CA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 </w:t>
      </w:r>
      <w:r w:rsidR="00E60CA7" w:rsidRPr="00CF017E">
        <w:rPr>
          <w:color w:val="000000"/>
          <w:sz w:val="24"/>
          <w:szCs w:val="24"/>
        </w:rPr>
        <w:t>Motioned:</w:t>
      </w:r>
    </w:p>
    <w:p w14:paraId="69C6547C" w14:textId="7BB8FDAA" w:rsidR="00466836" w:rsidRPr="00E60CA7" w:rsidRDefault="00E60CA7" w:rsidP="00E60CA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CF017E">
        <w:rPr>
          <w:color w:val="000000"/>
          <w:sz w:val="24"/>
          <w:szCs w:val="24"/>
        </w:rPr>
        <w:t xml:space="preserve">All in favor – zero opposed </w:t>
      </w:r>
    </w:p>
    <w:p w14:paraId="0B119596" w14:textId="77777777" w:rsidR="00E60CA7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Approve Current Agenda</w:t>
      </w:r>
    </w:p>
    <w:p w14:paraId="3CA43F89" w14:textId="4C3A38CC" w:rsidR="00E60CA7" w:rsidRPr="00CF017E" w:rsidRDefault="00466836" w:rsidP="00E60CA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 </w:t>
      </w:r>
      <w:r w:rsidR="00E60CA7" w:rsidRPr="00CF017E">
        <w:rPr>
          <w:color w:val="000000"/>
          <w:sz w:val="24"/>
          <w:szCs w:val="24"/>
        </w:rPr>
        <w:t xml:space="preserve">Motioned: </w:t>
      </w:r>
    </w:p>
    <w:p w14:paraId="20A9D6FF" w14:textId="3F745C9E" w:rsidR="00466836" w:rsidRPr="00E60CA7" w:rsidRDefault="00E60CA7" w:rsidP="00E60CA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CF017E">
        <w:rPr>
          <w:color w:val="000000"/>
          <w:sz w:val="24"/>
          <w:szCs w:val="24"/>
        </w:rPr>
        <w:t xml:space="preserve">All in favor – zero opposed </w:t>
      </w:r>
    </w:p>
    <w:p w14:paraId="3D3F0F4B" w14:textId="738E4EDE" w:rsid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Member Comments - 3 Minute Maximum </w:t>
      </w:r>
    </w:p>
    <w:p w14:paraId="3318606E" w14:textId="77DC9207" w:rsidR="008D2DB7" w:rsidRPr="00684A6E" w:rsidRDefault="008D2DB7" w:rsidP="00684A6E">
      <w:pPr>
        <w:pStyle w:val="ListParagraph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Cs/>
          <w:color w:val="000000"/>
          <w:sz w:val="24"/>
          <w:szCs w:val="24"/>
        </w:rPr>
      </w:pPr>
    </w:p>
    <w:p w14:paraId="30B882CF" w14:textId="10B829A8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Officer Updates </w:t>
      </w:r>
    </w:p>
    <w:p w14:paraId="317EFBF8" w14:textId="77777777" w:rsidR="00466836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President Update</w:t>
      </w:r>
    </w:p>
    <w:p w14:paraId="52225A03" w14:textId="4D999AEA" w:rsidR="00602EC0" w:rsidRPr="00B1472C" w:rsidRDefault="00602EC0" w:rsidP="00602EC0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3832D74" w14:textId="7EDFC95F" w:rsidR="00F5084D" w:rsidRPr="00B1472C" w:rsidRDefault="00F5084D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/>
        <w:rPr>
          <w:color w:val="000000"/>
          <w:sz w:val="24"/>
          <w:szCs w:val="24"/>
        </w:rPr>
      </w:pPr>
    </w:p>
    <w:p w14:paraId="34CCFA33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Vice President Update</w:t>
      </w:r>
    </w:p>
    <w:p w14:paraId="15A6A8FA" w14:textId="3CC20A0B" w:rsidR="008C4AF5" w:rsidRPr="00B1472C" w:rsidRDefault="008C4AF5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FF0000"/>
          <w:sz w:val="24"/>
          <w:szCs w:val="24"/>
        </w:rPr>
      </w:pPr>
    </w:p>
    <w:p w14:paraId="07229572" w14:textId="3EF7A3FF" w:rsidR="00602EC0" w:rsidRPr="00602EC0" w:rsidRDefault="00466836" w:rsidP="00602EC0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Treasurer Update</w:t>
      </w:r>
    </w:p>
    <w:p w14:paraId="40653EAF" w14:textId="66562E4C" w:rsidR="00602EC0" w:rsidRPr="00B1472C" w:rsidRDefault="00602EC0" w:rsidP="00602EC0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3B5D47B" w14:textId="01CDD3CE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1A5367E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Secretary Update</w:t>
      </w:r>
    </w:p>
    <w:p w14:paraId="7695BB96" w14:textId="007033AE" w:rsidR="000236E8" w:rsidRPr="00B1472C" w:rsidRDefault="000236E8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460475E2" w14:textId="3D56C0B8" w:rsidR="00602EC0" w:rsidRPr="00602EC0" w:rsidRDefault="0073155E" w:rsidP="00602EC0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Director Update</w:t>
      </w:r>
    </w:p>
    <w:p w14:paraId="6FE37B3C" w14:textId="23EEF79B" w:rsidR="00602EC0" w:rsidRPr="00602EC0" w:rsidRDefault="00602EC0" w:rsidP="00602EC0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A286860" w14:textId="2E321EF1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14D6AD63" w14:textId="77777777" w:rsidR="00FE56D2" w:rsidRPr="00B1472C" w:rsidRDefault="00FE56D2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Update</w:t>
      </w:r>
    </w:p>
    <w:p w14:paraId="798FE5A4" w14:textId="51679CAE" w:rsidR="00FE56D2" w:rsidRPr="00B1472C" w:rsidRDefault="00FE56D2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F28C780" w14:textId="248170F2" w:rsidR="001D6F6F" w:rsidRPr="00B1472C" w:rsidRDefault="00297208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Committees </w:t>
      </w:r>
    </w:p>
    <w:p w14:paraId="52BD2E81" w14:textId="10CC4621" w:rsidR="00C1680F" w:rsidRPr="00B1472C" w:rsidRDefault="00F1611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Artisan Shoppe</w:t>
      </w:r>
      <w:r w:rsidR="00C8617C">
        <w:rPr>
          <w:color w:val="000000"/>
          <w:sz w:val="24"/>
          <w:szCs w:val="24"/>
        </w:rPr>
        <w:t xml:space="preserve"> – Tabled until late summer</w:t>
      </w:r>
    </w:p>
    <w:p w14:paraId="636162F8" w14:textId="132053C4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Drive</w:t>
      </w:r>
    </w:p>
    <w:p w14:paraId="6D041C85" w14:textId="77777777" w:rsidR="00F16112" w:rsidRDefault="00F16112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Community Signage </w:t>
      </w:r>
    </w:p>
    <w:p w14:paraId="00C7BB83" w14:textId="1326D29A" w:rsidR="00C8617C" w:rsidRDefault="004F7DEC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Scholarship </w:t>
      </w:r>
      <w:r w:rsidR="00C8617C">
        <w:rPr>
          <w:color w:val="000000"/>
          <w:sz w:val="24"/>
          <w:szCs w:val="24"/>
        </w:rPr>
        <w:t xml:space="preserve">– </w:t>
      </w:r>
    </w:p>
    <w:p w14:paraId="60D46D25" w14:textId="23A62022" w:rsidR="00C8617C" w:rsidRDefault="00F16112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Yard Sale</w:t>
      </w:r>
      <w:r>
        <w:rPr>
          <w:color w:val="000000"/>
          <w:sz w:val="24"/>
          <w:szCs w:val="24"/>
        </w:rPr>
        <w:t xml:space="preserve"> </w:t>
      </w:r>
      <w:r w:rsidR="00C8617C">
        <w:rPr>
          <w:color w:val="000000"/>
          <w:sz w:val="24"/>
          <w:szCs w:val="24"/>
        </w:rPr>
        <w:t>–</w:t>
      </w:r>
    </w:p>
    <w:p w14:paraId="2397CD87" w14:textId="4B5CC688" w:rsidR="0051514B" w:rsidRPr="00B32A22" w:rsidRDefault="00F16112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Gold Diggers</w:t>
      </w:r>
    </w:p>
    <w:p w14:paraId="0973F3BF" w14:textId="54AB73B1" w:rsidR="004F7DEC" w:rsidRPr="00B32A22" w:rsidRDefault="008F5038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Building</w:t>
      </w:r>
    </w:p>
    <w:p w14:paraId="66679F5A" w14:textId="447410AE" w:rsidR="001331E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New Business</w:t>
      </w:r>
      <w:r w:rsidR="005D2B77" w:rsidRPr="00B1472C">
        <w:rPr>
          <w:color w:val="000000"/>
          <w:sz w:val="24"/>
          <w:szCs w:val="24"/>
        </w:rPr>
        <w:t>/Ongoing Business</w:t>
      </w:r>
    </w:p>
    <w:p w14:paraId="0A965462" w14:textId="47289BE2" w:rsidR="00165584" w:rsidRPr="00B32A22" w:rsidRDefault="00115615" w:rsidP="00B32A22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Women’s Expo – Shelby Jenae – Advertising/Booth Participation</w:t>
      </w:r>
    </w:p>
    <w:p w14:paraId="43E6AE56" w14:textId="77777777" w:rsidR="00B32A22" w:rsidRDefault="00B32A22" w:rsidP="00B32A22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Elections</w:t>
      </w:r>
    </w:p>
    <w:p w14:paraId="22DFFAF0" w14:textId="77777777" w:rsidR="00B32A22" w:rsidRDefault="00B32A22" w:rsidP="00B32A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</w:p>
    <w:p w14:paraId="4FCE21E3" w14:textId="05AA81C3" w:rsidR="009016B7" w:rsidRPr="00B32A22" w:rsidRDefault="009016B7" w:rsidP="00B32A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 w:rsidRPr="00B32A22">
        <w:rPr>
          <w:color w:val="000000"/>
          <w:sz w:val="24"/>
          <w:szCs w:val="24"/>
        </w:rPr>
        <w:t>Next Meeting Location/Date</w:t>
      </w:r>
      <w:r w:rsidR="00A006A8" w:rsidRPr="00B32A22">
        <w:rPr>
          <w:color w:val="000000"/>
          <w:sz w:val="24"/>
          <w:szCs w:val="24"/>
        </w:rPr>
        <w:t xml:space="preserve"> </w:t>
      </w:r>
      <w:r w:rsidR="008E748A" w:rsidRPr="00B32A22">
        <w:rPr>
          <w:color w:val="000000"/>
          <w:sz w:val="24"/>
          <w:szCs w:val="24"/>
        </w:rPr>
        <w:t>–</w:t>
      </w:r>
      <w:r w:rsidR="00A006A8" w:rsidRPr="00B32A22">
        <w:rPr>
          <w:color w:val="000000"/>
          <w:sz w:val="24"/>
          <w:szCs w:val="24"/>
        </w:rPr>
        <w:t xml:space="preserve"> </w:t>
      </w:r>
    </w:p>
    <w:p w14:paraId="4AA2C484" w14:textId="7332835C" w:rsidR="00FE56D2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Adjourn </w:t>
      </w:r>
      <w:r w:rsidR="00EF6969">
        <w:rPr>
          <w:color w:val="000000"/>
          <w:sz w:val="24"/>
          <w:szCs w:val="24"/>
        </w:rPr>
        <w:t xml:space="preserve">– </w:t>
      </w:r>
    </w:p>
    <w:p w14:paraId="2A36E903" w14:textId="73E65263" w:rsidR="00EF6969" w:rsidRDefault="00EF6969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Motioned – </w:t>
      </w:r>
    </w:p>
    <w:p w14:paraId="019E073B" w14:textId="4C447929" w:rsidR="00EF6969" w:rsidRDefault="00EF6969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in favor – Zero Opposed </w:t>
      </w:r>
    </w:p>
    <w:p w14:paraId="5E8944B3" w14:textId="6E1F66DF" w:rsidR="00C8617C" w:rsidRDefault="00C8617C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Next Meeting Agenda Items – </w:t>
      </w:r>
    </w:p>
    <w:p w14:paraId="460D1F84" w14:textId="4A2CD338" w:rsidR="00CE15A5" w:rsidRPr="00CE15A5" w:rsidRDefault="00CE15A5" w:rsidP="00B32A22">
      <w:pPr>
        <w:pStyle w:val="ListParagraph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sectPr w:rsidR="00CE15A5" w:rsidRPr="00CE15A5" w:rsidSect="009C7B59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51F1" w14:textId="77777777" w:rsidR="003A2F05" w:rsidRDefault="003A2F05" w:rsidP="000236E8">
      <w:pPr>
        <w:spacing w:line="240" w:lineRule="auto"/>
      </w:pPr>
      <w:r>
        <w:separator/>
      </w:r>
    </w:p>
  </w:endnote>
  <w:endnote w:type="continuationSeparator" w:id="0">
    <w:p w14:paraId="6BCE631F" w14:textId="77777777" w:rsidR="003A2F05" w:rsidRDefault="003A2F05" w:rsidP="000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BB9" w14:textId="39C175A8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Indian Valley Chamber of Commerce - Monthly Membership Meeting</w:t>
    </w:r>
  </w:p>
  <w:p w14:paraId="0288AE94" w14:textId="1F1312B5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 xml:space="preserve">Video call link: </w:t>
    </w:r>
    <w:r w:rsidR="005C0A3A" w:rsidRPr="005C0A3A">
      <w:rPr>
        <w:b/>
        <w:bCs/>
      </w:rPr>
      <w:t>https://us05web.zoom.us/j/89321554549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921D" w14:textId="77777777" w:rsidR="003A2F05" w:rsidRDefault="003A2F05" w:rsidP="000236E8">
      <w:pPr>
        <w:spacing w:line="240" w:lineRule="auto"/>
      </w:pPr>
      <w:r>
        <w:separator/>
      </w:r>
    </w:p>
  </w:footnote>
  <w:footnote w:type="continuationSeparator" w:id="0">
    <w:p w14:paraId="532179C4" w14:textId="77777777" w:rsidR="003A2F05" w:rsidRDefault="003A2F05" w:rsidP="00023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C91"/>
    <w:multiLevelType w:val="hybridMultilevel"/>
    <w:tmpl w:val="A4E20BA0"/>
    <w:lvl w:ilvl="0" w:tplc="04090019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07476FF5"/>
    <w:multiLevelType w:val="hybridMultilevel"/>
    <w:tmpl w:val="D0B0A3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D772D7"/>
    <w:multiLevelType w:val="hybridMultilevel"/>
    <w:tmpl w:val="062411D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9664F4F"/>
    <w:multiLevelType w:val="hybridMultilevel"/>
    <w:tmpl w:val="B18A940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0A187B7A"/>
    <w:multiLevelType w:val="hybridMultilevel"/>
    <w:tmpl w:val="944A632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53D42"/>
    <w:multiLevelType w:val="hybridMultilevel"/>
    <w:tmpl w:val="2B48C734"/>
    <w:lvl w:ilvl="0" w:tplc="0409000F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6" w15:restartNumberingAfterBreak="0">
    <w:nsid w:val="0FCB1012"/>
    <w:multiLevelType w:val="hybridMultilevel"/>
    <w:tmpl w:val="576A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E5B"/>
    <w:multiLevelType w:val="hybridMultilevel"/>
    <w:tmpl w:val="62967892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8" w15:restartNumberingAfterBreak="0">
    <w:nsid w:val="1C632CB8"/>
    <w:multiLevelType w:val="hybridMultilevel"/>
    <w:tmpl w:val="A1FC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E4BA8"/>
    <w:multiLevelType w:val="hybridMultilevel"/>
    <w:tmpl w:val="7DF21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206885"/>
    <w:multiLevelType w:val="hybridMultilevel"/>
    <w:tmpl w:val="E84C3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333F6F"/>
    <w:multiLevelType w:val="hybridMultilevel"/>
    <w:tmpl w:val="AD16B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7216"/>
    <w:multiLevelType w:val="hybridMultilevel"/>
    <w:tmpl w:val="238ADA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B3DE8"/>
    <w:multiLevelType w:val="hybridMultilevel"/>
    <w:tmpl w:val="2DE03A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4" w15:restartNumberingAfterBreak="0">
    <w:nsid w:val="39077E38"/>
    <w:multiLevelType w:val="hybridMultilevel"/>
    <w:tmpl w:val="026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503D3"/>
    <w:multiLevelType w:val="hybridMultilevel"/>
    <w:tmpl w:val="6716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3A8D"/>
    <w:multiLevelType w:val="hybridMultilevel"/>
    <w:tmpl w:val="DFDE019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7" w15:restartNumberingAfterBreak="0">
    <w:nsid w:val="42242CCC"/>
    <w:multiLevelType w:val="hybridMultilevel"/>
    <w:tmpl w:val="ECCE305A"/>
    <w:lvl w:ilvl="0" w:tplc="04090015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43F95838"/>
    <w:multiLevelType w:val="hybridMultilevel"/>
    <w:tmpl w:val="50380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EA0168"/>
    <w:multiLevelType w:val="hybridMultilevel"/>
    <w:tmpl w:val="271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D2151"/>
    <w:multiLevelType w:val="hybridMultilevel"/>
    <w:tmpl w:val="AB7A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211F6C"/>
    <w:multiLevelType w:val="hybridMultilevel"/>
    <w:tmpl w:val="2D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769CA"/>
    <w:multiLevelType w:val="hybridMultilevel"/>
    <w:tmpl w:val="99805F34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510619F8"/>
    <w:multiLevelType w:val="hybridMultilevel"/>
    <w:tmpl w:val="F89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93708"/>
    <w:multiLevelType w:val="hybridMultilevel"/>
    <w:tmpl w:val="82A21F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5CF31AF1"/>
    <w:multiLevelType w:val="hybridMultilevel"/>
    <w:tmpl w:val="B154558E"/>
    <w:lvl w:ilvl="0" w:tplc="040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6" w15:restartNumberingAfterBreak="0">
    <w:nsid w:val="5D6E093E"/>
    <w:multiLevelType w:val="multilevel"/>
    <w:tmpl w:val="8920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466D0"/>
    <w:multiLevelType w:val="hybridMultilevel"/>
    <w:tmpl w:val="8356FD06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8" w15:restartNumberingAfterBreak="0">
    <w:nsid w:val="647D67E8"/>
    <w:multiLevelType w:val="hybridMultilevel"/>
    <w:tmpl w:val="5E86BAB0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9" w15:restartNumberingAfterBreak="0">
    <w:nsid w:val="6A8300E3"/>
    <w:multiLevelType w:val="hybridMultilevel"/>
    <w:tmpl w:val="65E8EB5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01230D"/>
    <w:multiLevelType w:val="hybridMultilevel"/>
    <w:tmpl w:val="B2285884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1" w15:restartNumberingAfterBreak="0">
    <w:nsid w:val="6D4A0CF1"/>
    <w:multiLevelType w:val="hybridMultilevel"/>
    <w:tmpl w:val="EC6EE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83D6F"/>
    <w:multiLevelType w:val="hybridMultilevel"/>
    <w:tmpl w:val="2C00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E333E"/>
    <w:multiLevelType w:val="multilevel"/>
    <w:tmpl w:val="1638A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45087675">
    <w:abstractNumId w:val="33"/>
  </w:num>
  <w:num w:numId="2" w16cid:durableId="230240203">
    <w:abstractNumId w:val="16"/>
  </w:num>
  <w:num w:numId="3" w16cid:durableId="2086949781">
    <w:abstractNumId w:val="27"/>
  </w:num>
  <w:num w:numId="4" w16cid:durableId="1191336321">
    <w:abstractNumId w:val="17"/>
  </w:num>
  <w:num w:numId="5" w16cid:durableId="400060125">
    <w:abstractNumId w:val="0"/>
  </w:num>
  <w:num w:numId="6" w16cid:durableId="2114859788">
    <w:abstractNumId w:val="25"/>
  </w:num>
  <w:num w:numId="7" w16cid:durableId="307905064">
    <w:abstractNumId w:val="24"/>
  </w:num>
  <w:num w:numId="8" w16cid:durableId="1146900602">
    <w:abstractNumId w:val="7"/>
  </w:num>
  <w:num w:numId="9" w16cid:durableId="1019891527">
    <w:abstractNumId w:val="23"/>
  </w:num>
  <w:num w:numId="10" w16cid:durableId="45679746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39616">
    <w:abstractNumId w:val="1"/>
  </w:num>
  <w:num w:numId="12" w16cid:durableId="1301107677">
    <w:abstractNumId w:val="3"/>
  </w:num>
  <w:num w:numId="13" w16cid:durableId="43991721">
    <w:abstractNumId w:val="2"/>
  </w:num>
  <w:num w:numId="14" w16cid:durableId="1924679652">
    <w:abstractNumId w:val="13"/>
  </w:num>
  <w:num w:numId="15" w16cid:durableId="814496156">
    <w:abstractNumId w:val="21"/>
  </w:num>
  <w:num w:numId="16" w16cid:durableId="1862814106">
    <w:abstractNumId w:val="30"/>
  </w:num>
  <w:num w:numId="17" w16cid:durableId="801726358">
    <w:abstractNumId w:val="18"/>
  </w:num>
  <w:num w:numId="18" w16cid:durableId="1236666381">
    <w:abstractNumId w:val="5"/>
  </w:num>
  <w:num w:numId="19" w16cid:durableId="835221653">
    <w:abstractNumId w:val="22"/>
  </w:num>
  <w:num w:numId="20" w16cid:durableId="56436539">
    <w:abstractNumId w:val="28"/>
  </w:num>
  <w:num w:numId="21" w16cid:durableId="777069252">
    <w:abstractNumId w:val="32"/>
  </w:num>
  <w:num w:numId="22" w16cid:durableId="61219788">
    <w:abstractNumId w:val="6"/>
  </w:num>
  <w:num w:numId="23" w16cid:durableId="1186291999">
    <w:abstractNumId w:val="14"/>
  </w:num>
  <w:num w:numId="24" w16cid:durableId="2028288575">
    <w:abstractNumId w:val="11"/>
  </w:num>
  <w:num w:numId="25" w16cid:durableId="2000767122">
    <w:abstractNumId w:val="20"/>
  </w:num>
  <w:num w:numId="26" w16cid:durableId="571239579">
    <w:abstractNumId w:val="12"/>
  </w:num>
  <w:num w:numId="27" w16cid:durableId="1233810050">
    <w:abstractNumId w:val="19"/>
  </w:num>
  <w:num w:numId="28" w16cid:durableId="1697579185">
    <w:abstractNumId w:val="15"/>
  </w:num>
  <w:num w:numId="29" w16cid:durableId="1326786142">
    <w:abstractNumId w:val="8"/>
  </w:num>
  <w:num w:numId="30" w16cid:durableId="1041125957">
    <w:abstractNumId w:val="31"/>
  </w:num>
  <w:num w:numId="31" w16cid:durableId="1149201339">
    <w:abstractNumId w:val="9"/>
  </w:num>
  <w:num w:numId="32" w16cid:durableId="1039162176">
    <w:abstractNumId w:val="29"/>
  </w:num>
  <w:num w:numId="33" w16cid:durableId="177962152">
    <w:abstractNumId w:val="4"/>
  </w:num>
  <w:num w:numId="34" w16cid:durableId="747190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96"/>
    <w:rsid w:val="00004BDF"/>
    <w:rsid w:val="00012908"/>
    <w:rsid w:val="000236E8"/>
    <w:rsid w:val="00040951"/>
    <w:rsid w:val="00067380"/>
    <w:rsid w:val="000744A9"/>
    <w:rsid w:val="000759C2"/>
    <w:rsid w:val="000A1B59"/>
    <w:rsid w:val="000A5061"/>
    <w:rsid w:val="000C4478"/>
    <w:rsid w:val="000E3A4C"/>
    <w:rsid w:val="00101289"/>
    <w:rsid w:val="00115615"/>
    <w:rsid w:val="00126E08"/>
    <w:rsid w:val="001313E9"/>
    <w:rsid w:val="001331E2"/>
    <w:rsid w:val="00143F5D"/>
    <w:rsid w:val="00155657"/>
    <w:rsid w:val="00165584"/>
    <w:rsid w:val="001C1426"/>
    <w:rsid w:val="001D6F6F"/>
    <w:rsid w:val="00222E4A"/>
    <w:rsid w:val="00246882"/>
    <w:rsid w:val="002530EC"/>
    <w:rsid w:val="00270312"/>
    <w:rsid w:val="002778E0"/>
    <w:rsid w:val="00297208"/>
    <w:rsid w:val="002B421E"/>
    <w:rsid w:val="002C373C"/>
    <w:rsid w:val="002D32A4"/>
    <w:rsid w:val="002D5D2C"/>
    <w:rsid w:val="0030665D"/>
    <w:rsid w:val="00317B30"/>
    <w:rsid w:val="00341669"/>
    <w:rsid w:val="00371C6B"/>
    <w:rsid w:val="00381491"/>
    <w:rsid w:val="003909E8"/>
    <w:rsid w:val="003A29D8"/>
    <w:rsid w:val="003A2F05"/>
    <w:rsid w:val="003B78BC"/>
    <w:rsid w:val="003C3F63"/>
    <w:rsid w:val="003E574F"/>
    <w:rsid w:val="003E5E5B"/>
    <w:rsid w:val="00414D4D"/>
    <w:rsid w:val="0041508B"/>
    <w:rsid w:val="00425861"/>
    <w:rsid w:val="004368C7"/>
    <w:rsid w:val="00447ADE"/>
    <w:rsid w:val="004508FD"/>
    <w:rsid w:val="00452893"/>
    <w:rsid w:val="00462794"/>
    <w:rsid w:val="00466836"/>
    <w:rsid w:val="00476BC6"/>
    <w:rsid w:val="004774D3"/>
    <w:rsid w:val="00491BA2"/>
    <w:rsid w:val="004A1598"/>
    <w:rsid w:val="004B71AA"/>
    <w:rsid w:val="004F5FE0"/>
    <w:rsid w:val="004F7DEC"/>
    <w:rsid w:val="0051514B"/>
    <w:rsid w:val="00550306"/>
    <w:rsid w:val="005546CF"/>
    <w:rsid w:val="00564973"/>
    <w:rsid w:val="00570718"/>
    <w:rsid w:val="005834F0"/>
    <w:rsid w:val="005913C6"/>
    <w:rsid w:val="00596BB8"/>
    <w:rsid w:val="005B7F90"/>
    <w:rsid w:val="005C0A3A"/>
    <w:rsid w:val="005C1978"/>
    <w:rsid w:val="005D0A61"/>
    <w:rsid w:val="005D2B77"/>
    <w:rsid w:val="00602EC0"/>
    <w:rsid w:val="00612642"/>
    <w:rsid w:val="00626E10"/>
    <w:rsid w:val="00667A52"/>
    <w:rsid w:val="006763A2"/>
    <w:rsid w:val="00684A6E"/>
    <w:rsid w:val="0069276B"/>
    <w:rsid w:val="006A639C"/>
    <w:rsid w:val="006C2B62"/>
    <w:rsid w:val="006D01A7"/>
    <w:rsid w:val="006F2D73"/>
    <w:rsid w:val="007036EB"/>
    <w:rsid w:val="00720B37"/>
    <w:rsid w:val="00723D39"/>
    <w:rsid w:val="0073155E"/>
    <w:rsid w:val="007406C0"/>
    <w:rsid w:val="007523BD"/>
    <w:rsid w:val="0076005F"/>
    <w:rsid w:val="007A6534"/>
    <w:rsid w:val="007C75DE"/>
    <w:rsid w:val="007D6E7C"/>
    <w:rsid w:val="007D7863"/>
    <w:rsid w:val="00840287"/>
    <w:rsid w:val="00850180"/>
    <w:rsid w:val="00851A45"/>
    <w:rsid w:val="008609FF"/>
    <w:rsid w:val="00866D72"/>
    <w:rsid w:val="008745AD"/>
    <w:rsid w:val="00882162"/>
    <w:rsid w:val="008B36EF"/>
    <w:rsid w:val="008C0DB0"/>
    <w:rsid w:val="008C4AF5"/>
    <w:rsid w:val="008D2DB7"/>
    <w:rsid w:val="008D2FB2"/>
    <w:rsid w:val="008E6000"/>
    <w:rsid w:val="008E748A"/>
    <w:rsid w:val="008F149C"/>
    <w:rsid w:val="008F5038"/>
    <w:rsid w:val="008F7B4B"/>
    <w:rsid w:val="009016B7"/>
    <w:rsid w:val="00912E7B"/>
    <w:rsid w:val="00925A67"/>
    <w:rsid w:val="00932B5C"/>
    <w:rsid w:val="0094327F"/>
    <w:rsid w:val="009465C4"/>
    <w:rsid w:val="00950467"/>
    <w:rsid w:val="0095520D"/>
    <w:rsid w:val="00981C97"/>
    <w:rsid w:val="00996C04"/>
    <w:rsid w:val="009A170B"/>
    <w:rsid w:val="009B3DF5"/>
    <w:rsid w:val="009C7B59"/>
    <w:rsid w:val="009D4A35"/>
    <w:rsid w:val="00A006A8"/>
    <w:rsid w:val="00A028ED"/>
    <w:rsid w:val="00A04EDD"/>
    <w:rsid w:val="00A34AC1"/>
    <w:rsid w:val="00A454AA"/>
    <w:rsid w:val="00A965A8"/>
    <w:rsid w:val="00A978B3"/>
    <w:rsid w:val="00AA3A0D"/>
    <w:rsid w:val="00AB239E"/>
    <w:rsid w:val="00AB30C9"/>
    <w:rsid w:val="00AB38DC"/>
    <w:rsid w:val="00AC2FAA"/>
    <w:rsid w:val="00AD697C"/>
    <w:rsid w:val="00AE7DCE"/>
    <w:rsid w:val="00AF43CC"/>
    <w:rsid w:val="00AF733E"/>
    <w:rsid w:val="00B01B9A"/>
    <w:rsid w:val="00B030A5"/>
    <w:rsid w:val="00B04DB4"/>
    <w:rsid w:val="00B1472C"/>
    <w:rsid w:val="00B157BE"/>
    <w:rsid w:val="00B32A22"/>
    <w:rsid w:val="00B3497B"/>
    <w:rsid w:val="00B46AC8"/>
    <w:rsid w:val="00B57C5A"/>
    <w:rsid w:val="00B75B4D"/>
    <w:rsid w:val="00B908FA"/>
    <w:rsid w:val="00BA7895"/>
    <w:rsid w:val="00BB734C"/>
    <w:rsid w:val="00BF02EE"/>
    <w:rsid w:val="00BF06B6"/>
    <w:rsid w:val="00C1680F"/>
    <w:rsid w:val="00C31F5E"/>
    <w:rsid w:val="00C33C01"/>
    <w:rsid w:val="00C33DC3"/>
    <w:rsid w:val="00C37D9E"/>
    <w:rsid w:val="00C41364"/>
    <w:rsid w:val="00C46360"/>
    <w:rsid w:val="00C51085"/>
    <w:rsid w:val="00C636CE"/>
    <w:rsid w:val="00C8617C"/>
    <w:rsid w:val="00C87D1E"/>
    <w:rsid w:val="00C90D16"/>
    <w:rsid w:val="00CA3A5D"/>
    <w:rsid w:val="00CA5D4B"/>
    <w:rsid w:val="00CB2E96"/>
    <w:rsid w:val="00CC2FCD"/>
    <w:rsid w:val="00CC7C64"/>
    <w:rsid w:val="00CE15A5"/>
    <w:rsid w:val="00CE6AB5"/>
    <w:rsid w:val="00D63284"/>
    <w:rsid w:val="00D80A9D"/>
    <w:rsid w:val="00DA2E84"/>
    <w:rsid w:val="00DB6B6E"/>
    <w:rsid w:val="00DC3F5D"/>
    <w:rsid w:val="00DF7931"/>
    <w:rsid w:val="00E2524A"/>
    <w:rsid w:val="00E323C9"/>
    <w:rsid w:val="00E40AE5"/>
    <w:rsid w:val="00E5305A"/>
    <w:rsid w:val="00E54BD4"/>
    <w:rsid w:val="00E60CA7"/>
    <w:rsid w:val="00E71809"/>
    <w:rsid w:val="00E84812"/>
    <w:rsid w:val="00E84CCB"/>
    <w:rsid w:val="00ED3C7D"/>
    <w:rsid w:val="00EF0903"/>
    <w:rsid w:val="00EF6969"/>
    <w:rsid w:val="00F04E96"/>
    <w:rsid w:val="00F058AC"/>
    <w:rsid w:val="00F05AC2"/>
    <w:rsid w:val="00F16112"/>
    <w:rsid w:val="00F37052"/>
    <w:rsid w:val="00F419EF"/>
    <w:rsid w:val="00F5084D"/>
    <w:rsid w:val="00F65F24"/>
    <w:rsid w:val="00F77FCD"/>
    <w:rsid w:val="00FC1394"/>
    <w:rsid w:val="00FD4D7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216"/>
  <w15:docId w15:val="{E7E1DA3C-79DE-4AC7-8B19-D4EE332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C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tab-span">
    <w:name w:val="gmail-apple-tab-span"/>
    <w:basedOn w:val="DefaultParagraphFont"/>
    <w:rsid w:val="00AF43CC"/>
  </w:style>
  <w:style w:type="character" w:styleId="UnresolvedMention">
    <w:name w:val="Unresolved Mention"/>
    <w:basedOn w:val="DefaultParagraphFont"/>
    <w:uiPriority w:val="99"/>
    <w:semiHidden/>
    <w:unhideWhenUsed/>
    <w:rsid w:val="009A17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D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8"/>
  </w:style>
  <w:style w:type="paragraph" w:styleId="Footer">
    <w:name w:val="footer"/>
    <w:basedOn w:val="Normal"/>
    <w:link w:val="Foot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Hammerich</dc:creator>
  <cp:keywords/>
  <dc:description/>
  <cp:lastModifiedBy>Alicia Hammerich</cp:lastModifiedBy>
  <cp:revision>3</cp:revision>
  <cp:lastPrinted>2026-04-06T23:38:00Z</cp:lastPrinted>
  <dcterms:created xsi:type="dcterms:W3CDTF">2026-04-29T04:59:00Z</dcterms:created>
  <dcterms:modified xsi:type="dcterms:W3CDTF">2026-04-29T05:01:00Z</dcterms:modified>
</cp:coreProperties>
</file>