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4DA1" w14:textId="3599B97A" w:rsidR="00466836" w:rsidRDefault="00466836" w:rsidP="004668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Indian Valley Chamber of Commerce (IVCC) </w:t>
      </w:r>
    </w:p>
    <w:p w14:paraId="3FD80011" w14:textId="77777777" w:rsidR="00466836" w:rsidRDefault="00466836" w:rsidP="0046683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Monthly Membership and Board of Directors Meeting </w:t>
      </w:r>
    </w:p>
    <w:p w14:paraId="5C875947" w14:textId="2463CED4" w:rsidR="00466836" w:rsidRPr="0030665D" w:rsidRDefault="003E0A62" w:rsidP="00CA5D4B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Monday, June 1, 2026</w:t>
      </w:r>
      <w:r w:rsidR="004F5FE0" w:rsidRPr="0030665D">
        <w:rPr>
          <w:b/>
          <w:bCs/>
          <w:u w:val="single"/>
        </w:rPr>
        <w:t xml:space="preserve"> – 6:00pm</w:t>
      </w:r>
    </w:p>
    <w:p w14:paraId="73510C46" w14:textId="2CA165EF" w:rsidR="0030665D" w:rsidRPr="0030665D" w:rsidRDefault="003E0A62" w:rsidP="00CA5D4B">
      <w:pPr>
        <w:pStyle w:val="NoSpacing"/>
        <w:jc w:val="center"/>
        <w:rPr>
          <w:b/>
          <w:bCs/>
        </w:rPr>
      </w:pPr>
      <w:r>
        <w:rPr>
          <w:b/>
          <w:bCs/>
        </w:rPr>
        <w:t>Mt. Huff Golf Course</w:t>
      </w:r>
      <w:r w:rsidR="00115615">
        <w:rPr>
          <w:b/>
          <w:bCs/>
        </w:rPr>
        <w:t xml:space="preserve"> - Greenville</w:t>
      </w:r>
      <w:r w:rsidR="007C75DE">
        <w:rPr>
          <w:b/>
          <w:bCs/>
        </w:rPr>
        <w:t>, CA</w:t>
      </w:r>
    </w:p>
    <w:p w14:paraId="5D4C2CF2" w14:textId="77777777" w:rsidR="0030665D" w:rsidRDefault="0030665D" w:rsidP="003066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24"/>
          <w:szCs w:val="24"/>
        </w:rPr>
      </w:pPr>
    </w:p>
    <w:p w14:paraId="609B2F3C" w14:textId="71A5F867" w:rsidR="00466836" w:rsidRDefault="00E60CA7" w:rsidP="0030665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Meeting Minutes</w:t>
      </w:r>
    </w:p>
    <w:p w14:paraId="2FC24568" w14:textId="23E53F1E" w:rsid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Call to Order/Roll Call </w:t>
      </w:r>
      <w:r w:rsidR="00ED59F1">
        <w:rPr>
          <w:color w:val="000000"/>
          <w:sz w:val="24"/>
          <w:szCs w:val="24"/>
        </w:rPr>
        <w:t>&amp;</w:t>
      </w:r>
      <w:r w:rsidRPr="00B1472C">
        <w:rPr>
          <w:color w:val="000000"/>
          <w:sz w:val="24"/>
          <w:szCs w:val="24"/>
        </w:rPr>
        <w:t xml:space="preserve"> Pledge of Allegiance</w:t>
      </w:r>
      <w:r w:rsidR="0069276B">
        <w:rPr>
          <w:color w:val="000000"/>
          <w:sz w:val="24"/>
          <w:szCs w:val="24"/>
        </w:rPr>
        <w:t xml:space="preserve"> – </w:t>
      </w:r>
      <w:r w:rsidR="00ED59F1">
        <w:rPr>
          <w:color w:val="000000"/>
          <w:sz w:val="24"/>
          <w:szCs w:val="24"/>
        </w:rPr>
        <w:t>6:03pm</w:t>
      </w:r>
    </w:p>
    <w:p w14:paraId="1E62E33F" w14:textId="3F7AD887" w:rsidR="00E60CA7" w:rsidRDefault="00E60CA7" w:rsidP="00E60CA7">
      <w:pPr>
        <w:pStyle w:val="ListParagraph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Board </w:t>
      </w:r>
      <w:r w:rsidRPr="008F4458">
        <w:rPr>
          <w:color w:val="000000"/>
          <w:sz w:val="24"/>
          <w:szCs w:val="24"/>
        </w:rPr>
        <w:t xml:space="preserve">Members in attendance (in-person) – </w:t>
      </w:r>
      <w:r w:rsidR="00ED59F1">
        <w:rPr>
          <w:color w:val="000000"/>
          <w:sz w:val="24"/>
          <w:szCs w:val="24"/>
        </w:rPr>
        <w:t>Kira Wattenburg King, Travis Goings, Mary Hobbs, Karen Meyers</w:t>
      </w:r>
      <w:r w:rsidR="00F40CDB">
        <w:rPr>
          <w:color w:val="000000"/>
          <w:sz w:val="24"/>
          <w:szCs w:val="24"/>
        </w:rPr>
        <w:t>,</w:t>
      </w:r>
      <w:r w:rsidR="00ED59F1">
        <w:rPr>
          <w:color w:val="000000"/>
          <w:sz w:val="24"/>
          <w:szCs w:val="24"/>
        </w:rPr>
        <w:t xml:space="preserve"> Alicia Hammerich</w:t>
      </w:r>
    </w:p>
    <w:p w14:paraId="13E67185" w14:textId="4E1F335A" w:rsidR="00E60CA7" w:rsidRPr="00E60CA7" w:rsidRDefault="00E60CA7" w:rsidP="00E60CA7">
      <w:pPr>
        <w:pStyle w:val="ListParagraph"/>
        <w:widowControl w:val="0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before="269" w:line="240" w:lineRule="auto"/>
        <w:rPr>
          <w:color w:val="000000"/>
          <w:sz w:val="24"/>
          <w:szCs w:val="24"/>
        </w:rPr>
      </w:pPr>
      <w:r w:rsidRPr="00D61ACD">
        <w:rPr>
          <w:color w:val="000000"/>
          <w:sz w:val="24"/>
          <w:szCs w:val="24"/>
        </w:rPr>
        <w:t>Board Members in attend</w:t>
      </w:r>
      <w:r w:rsidR="0069276B">
        <w:rPr>
          <w:color w:val="000000"/>
          <w:sz w:val="24"/>
          <w:szCs w:val="24"/>
        </w:rPr>
        <w:t>ance</w:t>
      </w:r>
      <w:r w:rsidRPr="00D61ACD">
        <w:rPr>
          <w:color w:val="000000"/>
          <w:sz w:val="24"/>
          <w:szCs w:val="24"/>
        </w:rPr>
        <w:t xml:space="preserve"> (via Zoom) </w:t>
      </w:r>
      <w:r w:rsidR="00602EC0">
        <w:rPr>
          <w:color w:val="000000"/>
          <w:sz w:val="24"/>
          <w:szCs w:val="24"/>
        </w:rPr>
        <w:t xml:space="preserve">– </w:t>
      </w:r>
    </w:p>
    <w:p w14:paraId="16021AAE" w14:textId="7B1E52DA" w:rsidR="00466836" w:rsidRP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Mission Statement </w:t>
      </w:r>
    </w:p>
    <w:p w14:paraId="058BA976" w14:textId="77777777" w:rsidR="00E60CA7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Approve Last Meeting Minutes </w:t>
      </w:r>
    </w:p>
    <w:p w14:paraId="59F0C159" w14:textId="25A34A46" w:rsidR="00E60CA7" w:rsidRPr="00CF017E" w:rsidRDefault="00466836" w:rsidP="00E60CA7">
      <w:pPr>
        <w:pStyle w:val="ListParagraph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 </w:t>
      </w:r>
      <w:r w:rsidR="00E60CA7" w:rsidRPr="00CF017E">
        <w:rPr>
          <w:color w:val="000000"/>
          <w:sz w:val="24"/>
          <w:szCs w:val="24"/>
        </w:rPr>
        <w:t>Motioned:</w:t>
      </w:r>
      <w:r w:rsidR="00ED59F1">
        <w:rPr>
          <w:color w:val="000000"/>
          <w:sz w:val="24"/>
          <w:szCs w:val="24"/>
        </w:rPr>
        <w:t xml:space="preserve"> Tabled until next meeting</w:t>
      </w:r>
    </w:p>
    <w:p w14:paraId="0B119596" w14:textId="77777777" w:rsidR="00E60CA7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Approve Current Agenda</w:t>
      </w:r>
    </w:p>
    <w:p w14:paraId="3CA43F89" w14:textId="3264443D" w:rsidR="00E60CA7" w:rsidRPr="00CF017E" w:rsidRDefault="00466836" w:rsidP="00E60CA7">
      <w:pPr>
        <w:pStyle w:val="ListParagraph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 </w:t>
      </w:r>
      <w:r w:rsidR="00E60CA7" w:rsidRPr="00CF017E">
        <w:rPr>
          <w:color w:val="000000"/>
          <w:sz w:val="24"/>
          <w:szCs w:val="24"/>
        </w:rPr>
        <w:t xml:space="preserve">Motioned: </w:t>
      </w:r>
      <w:r w:rsidR="00ED59F1">
        <w:rPr>
          <w:color w:val="000000"/>
          <w:sz w:val="24"/>
          <w:szCs w:val="24"/>
        </w:rPr>
        <w:t>Karen Meyers, Travis Goings</w:t>
      </w:r>
    </w:p>
    <w:p w14:paraId="20A9D6FF" w14:textId="3F745C9E" w:rsidR="00466836" w:rsidRPr="00E60CA7" w:rsidRDefault="00E60CA7" w:rsidP="00E60CA7">
      <w:pPr>
        <w:pStyle w:val="ListParagraph"/>
        <w:widowControl w:val="0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CF017E">
        <w:rPr>
          <w:color w:val="000000"/>
          <w:sz w:val="24"/>
          <w:szCs w:val="24"/>
        </w:rPr>
        <w:t xml:space="preserve">All in favor – zero opposed </w:t>
      </w:r>
    </w:p>
    <w:p w14:paraId="3D3F0F4B" w14:textId="738E4EDE" w:rsidR="00B1472C" w:rsidRDefault="00466836" w:rsidP="00B1472C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Member Comments - 3 Minute Maximum </w:t>
      </w:r>
    </w:p>
    <w:p w14:paraId="3318606E" w14:textId="751AD2E2" w:rsidR="008D2DB7" w:rsidRPr="00684A6E" w:rsidRDefault="00850FD5" w:rsidP="00684A6E">
      <w:pPr>
        <w:pStyle w:val="ListParagraph"/>
        <w:widowControl w:val="0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None</w:t>
      </w:r>
    </w:p>
    <w:p w14:paraId="30B882CF" w14:textId="10B829A8" w:rsidR="00466836" w:rsidRPr="00B1472C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Officer Updates </w:t>
      </w:r>
    </w:p>
    <w:p w14:paraId="317EFBF8" w14:textId="77777777" w:rsidR="00466836" w:rsidRDefault="00466836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President Update</w:t>
      </w:r>
    </w:p>
    <w:p w14:paraId="33832D74" w14:textId="0564A2E7" w:rsidR="00F5084D" w:rsidRPr="004528BE" w:rsidRDefault="00602EC0" w:rsidP="004528BE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850FD5">
        <w:rPr>
          <w:color w:val="000000"/>
          <w:sz w:val="24"/>
          <w:szCs w:val="24"/>
        </w:rPr>
        <w:t>Tabled until July meeting</w:t>
      </w:r>
    </w:p>
    <w:p w14:paraId="34CCFA33" w14:textId="77777777" w:rsidR="00466836" w:rsidRPr="00B1472C" w:rsidRDefault="00466836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Vice President Update</w:t>
      </w:r>
    </w:p>
    <w:p w14:paraId="15A6A8FA" w14:textId="23577023" w:rsidR="008C4AF5" w:rsidRPr="00ED59F1" w:rsidRDefault="00ED59F1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80"/>
        <w:rPr>
          <w:sz w:val="24"/>
          <w:szCs w:val="24"/>
        </w:rPr>
      </w:pPr>
      <w:r w:rsidRPr="00ED59F1">
        <w:rPr>
          <w:sz w:val="24"/>
          <w:szCs w:val="24"/>
        </w:rPr>
        <w:t>a.</w:t>
      </w:r>
      <w:r w:rsidR="00850FD5" w:rsidRPr="00850FD5">
        <w:rPr>
          <w:color w:val="000000"/>
          <w:sz w:val="24"/>
          <w:szCs w:val="24"/>
        </w:rPr>
        <w:t xml:space="preserve"> </w:t>
      </w:r>
      <w:r w:rsidR="00850FD5">
        <w:rPr>
          <w:color w:val="000000"/>
          <w:sz w:val="24"/>
          <w:szCs w:val="24"/>
        </w:rPr>
        <w:t>Tabled until July meeting</w:t>
      </w:r>
    </w:p>
    <w:p w14:paraId="279DE5C3" w14:textId="77777777" w:rsidR="00850FD5" w:rsidRDefault="00466836" w:rsidP="00850FD5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Treasurer Update</w:t>
      </w:r>
    </w:p>
    <w:p w14:paraId="33B5D47B" w14:textId="234EF872" w:rsidR="00466836" w:rsidRPr="00850FD5" w:rsidRDefault="00850FD5" w:rsidP="00850FD5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850FD5">
        <w:rPr>
          <w:color w:val="000000"/>
          <w:sz w:val="24"/>
          <w:szCs w:val="24"/>
        </w:rPr>
        <w:t>Tabled until July meeting</w:t>
      </w:r>
    </w:p>
    <w:p w14:paraId="61A5367E" w14:textId="77777777" w:rsidR="00466836" w:rsidRDefault="00466836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Secretary Update</w:t>
      </w:r>
    </w:p>
    <w:p w14:paraId="7695BB96" w14:textId="0827B950" w:rsidR="000236E8" w:rsidRPr="00850FD5" w:rsidRDefault="00850FD5" w:rsidP="00850FD5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Tabled until July meeting</w:t>
      </w:r>
    </w:p>
    <w:p w14:paraId="460475E2" w14:textId="3D56C0B8" w:rsidR="00602EC0" w:rsidRPr="00602EC0" w:rsidRDefault="0073155E" w:rsidP="00602EC0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Membership Director Update</w:t>
      </w:r>
    </w:p>
    <w:p w14:paraId="1A286860" w14:textId="76FCE336" w:rsidR="00466836" w:rsidRPr="004528BE" w:rsidRDefault="00602EC0" w:rsidP="004528BE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850FD5">
        <w:rPr>
          <w:color w:val="000000"/>
          <w:sz w:val="24"/>
          <w:szCs w:val="24"/>
        </w:rPr>
        <w:t>Tabled until July meeting</w:t>
      </w:r>
    </w:p>
    <w:p w14:paraId="14D6AD63" w14:textId="77777777" w:rsidR="00FE56D2" w:rsidRPr="00B1472C" w:rsidRDefault="00FE56D2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PR Update</w:t>
      </w:r>
    </w:p>
    <w:p w14:paraId="798FE5A4" w14:textId="5EA594D0" w:rsidR="00FE56D2" w:rsidRPr="00B1472C" w:rsidRDefault="00850FD5" w:rsidP="00B32A22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Tabled until July meeting</w:t>
      </w:r>
    </w:p>
    <w:p w14:paraId="1F28C780" w14:textId="248170F2" w:rsidR="001D6F6F" w:rsidRPr="00B1472C" w:rsidRDefault="00297208" w:rsidP="00B1472C">
      <w:pPr>
        <w:pStyle w:val="ListParagraph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Committees </w:t>
      </w:r>
    </w:p>
    <w:p w14:paraId="25EEBC9C" w14:textId="615D66BE" w:rsidR="00ED59F1" w:rsidRPr="00850FD5" w:rsidRDefault="00ED59F1" w:rsidP="00850FD5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Tabled</w:t>
      </w:r>
      <w:r w:rsidR="00850FD5">
        <w:rPr>
          <w:color w:val="000000"/>
          <w:sz w:val="24"/>
          <w:szCs w:val="24"/>
        </w:rPr>
        <w:t xml:space="preserve"> until July Meeting</w:t>
      </w:r>
      <w:r>
        <w:rPr>
          <w:color w:val="000000"/>
          <w:sz w:val="24"/>
          <w:szCs w:val="24"/>
        </w:rPr>
        <w:t xml:space="preserve"> - </w:t>
      </w:r>
      <w:r w:rsidR="00F16112">
        <w:rPr>
          <w:color w:val="000000"/>
          <w:sz w:val="24"/>
          <w:szCs w:val="24"/>
        </w:rPr>
        <w:t>Artisan Shoppe</w:t>
      </w:r>
      <w:r w:rsidR="00C8617C">
        <w:rPr>
          <w:color w:val="000000"/>
          <w:sz w:val="24"/>
          <w:szCs w:val="24"/>
        </w:rPr>
        <w:t xml:space="preserve"> – </w:t>
      </w:r>
      <w:r w:rsidR="00C1680F" w:rsidRPr="00ED59F1">
        <w:rPr>
          <w:color w:val="000000"/>
          <w:sz w:val="24"/>
          <w:szCs w:val="24"/>
        </w:rPr>
        <w:t>Membership Drive</w:t>
      </w:r>
      <w:r w:rsidR="003E0A62" w:rsidRPr="00ED59F1">
        <w:rPr>
          <w:color w:val="000000"/>
          <w:sz w:val="24"/>
          <w:szCs w:val="24"/>
        </w:rPr>
        <w:t xml:space="preserve"> – </w:t>
      </w:r>
      <w:r w:rsidR="00F16112" w:rsidRPr="00ED59F1">
        <w:rPr>
          <w:color w:val="000000"/>
          <w:sz w:val="24"/>
          <w:szCs w:val="24"/>
        </w:rPr>
        <w:t xml:space="preserve">Community Signage </w:t>
      </w:r>
      <w:r w:rsidR="003E0A62" w:rsidRPr="00ED59F1">
        <w:rPr>
          <w:color w:val="000000"/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 xml:space="preserve">Building </w:t>
      </w:r>
    </w:p>
    <w:p w14:paraId="00C7BB83" w14:textId="68544EBF" w:rsidR="00C8617C" w:rsidRDefault="004F7DEC" w:rsidP="00ED59F1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ED59F1">
        <w:rPr>
          <w:color w:val="000000"/>
          <w:sz w:val="24"/>
          <w:szCs w:val="24"/>
        </w:rPr>
        <w:t xml:space="preserve">Scholarship </w:t>
      </w:r>
      <w:r w:rsidR="00C8617C" w:rsidRPr="00ED59F1">
        <w:rPr>
          <w:color w:val="000000"/>
          <w:sz w:val="24"/>
          <w:szCs w:val="24"/>
        </w:rPr>
        <w:t xml:space="preserve">– </w:t>
      </w:r>
      <w:r w:rsidR="00ED59F1">
        <w:rPr>
          <w:color w:val="000000"/>
          <w:sz w:val="24"/>
          <w:szCs w:val="24"/>
        </w:rPr>
        <w:t>3 applications in total</w:t>
      </w:r>
      <w:r w:rsidR="00850FD5">
        <w:rPr>
          <w:color w:val="000000"/>
          <w:sz w:val="24"/>
          <w:szCs w:val="24"/>
        </w:rPr>
        <w:t>, Mary/Kira to meet offline to go over candidate applications</w:t>
      </w:r>
      <w:r w:rsidR="00ED59F1">
        <w:rPr>
          <w:color w:val="000000"/>
          <w:sz w:val="24"/>
          <w:szCs w:val="24"/>
        </w:rPr>
        <w:t xml:space="preserve"> </w:t>
      </w:r>
    </w:p>
    <w:p w14:paraId="7D855A90" w14:textId="1680D46E" w:rsidR="00ED59F1" w:rsidRPr="00ED59F1" w:rsidRDefault="00ED59F1" w:rsidP="00ED59F1">
      <w:pPr>
        <w:pStyle w:val="ListParagraph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Madeline Goss will present for us </w:t>
      </w:r>
    </w:p>
    <w:p w14:paraId="60D46D25" w14:textId="5B8B259D" w:rsidR="00C8617C" w:rsidRDefault="00F16112" w:rsidP="00B32A22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Yard Sale</w:t>
      </w:r>
      <w:r>
        <w:rPr>
          <w:color w:val="000000"/>
          <w:sz w:val="24"/>
          <w:szCs w:val="24"/>
        </w:rPr>
        <w:t xml:space="preserve"> </w:t>
      </w:r>
      <w:r w:rsidR="00C8617C">
        <w:rPr>
          <w:color w:val="000000"/>
          <w:sz w:val="24"/>
          <w:szCs w:val="24"/>
        </w:rPr>
        <w:t>–</w:t>
      </w:r>
      <w:r w:rsidR="00ED59F1">
        <w:rPr>
          <w:color w:val="000000"/>
          <w:sz w:val="24"/>
          <w:szCs w:val="24"/>
        </w:rPr>
        <w:t xml:space="preserve"> 31 participants in total.  </w:t>
      </w:r>
    </w:p>
    <w:p w14:paraId="2397CD87" w14:textId="0FFB8F56" w:rsidR="0051514B" w:rsidRDefault="00F16112" w:rsidP="00B32A22">
      <w:pPr>
        <w:pStyle w:val="ListParagraph"/>
        <w:widowControl w:val="0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Gold Diggers</w:t>
      </w:r>
      <w:r w:rsidR="003E0A62">
        <w:rPr>
          <w:color w:val="000000"/>
          <w:sz w:val="24"/>
          <w:szCs w:val="24"/>
        </w:rPr>
        <w:t xml:space="preserve"> – </w:t>
      </w:r>
      <w:r w:rsidR="00ED59F1">
        <w:rPr>
          <w:color w:val="000000"/>
          <w:sz w:val="24"/>
          <w:szCs w:val="24"/>
        </w:rPr>
        <w:t xml:space="preserve">Mary Hobbs is chair, working on updating everything.  </w:t>
      </w:r>
    </w:p>
    <w:p w14:paraId="012ACE90" w14:textId="77777777" w:rsidR="00ED59F1" w:rsidRDefault="00ED59F1" w:rsidP="00ED59F1">
      <w:pPr>
        <w:pStyle w:val="ListParagraph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Need volunteers </w:t>
      </w:r>
    </w:p>
    <w:p w14:paraId="006D962E" w14:textId="7E98B4FA" w:rsidR="00ED59F1" w:rsidRDefault="00ED59F1" w:rsidP="00ED59F1">
      <w:pPr>
        <w:pStyle w:val="ListParagraph"/>
        <w:widowControl w:val="0"/>
        <w:numPr>
          <w:ilvl w:val="3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Especially for day of – heat of the day </w:t>
      </w:r>
    </w:p>
    <w:p w14:paraId="345E3A12" w14:textId="49624E58" w:rsidR="00ED59F1" w:rsidRDefault="00ED59F1" w:rsidP="00ED59F1">
      <w:pPr>
        <w:pStyle w:val="ListParagraph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Meetings every Tuesday at 4:30 at Region Burger</w:t>
      </w:r>
    </w:p>
    <w:p w14:paraId="32AE518A" w14:textId="544152D6" w:rsidR="00ED59F1" w:rsidRDefault="00ED59F1" w:rsidP="00ED59F1">
      <w:pPr>
        <w:pStyle w:val="ListParagraph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Working on PR stuff and working with the rec department.  Hope to get more information out soon. </w:t>
      </w:r>
    </w:p>
    <w:p w14:paraId="345504DD" w14:textId="79346B9A" w:rsidR="00ED59F1" w:rsidRDefault="00ED59F1" w:rsidP="00ED59F1">
      <w:pPr>
        <w:pStyle w:val="ListParagraph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Need raffle items </w:t>
      </w:r>
    </w:p>
    <w:p w14:paraId="69186406" w14:textId="62C41B70" w:rsidR="00ED59F1" w:rsidRDefault="00ED59F1" w:rsidP="00ED59F1">
      <w:pPr>
        <w:pStyle w:val="ListParagraph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Band and food vendors are secured. </w:t>
      </w:r>
    </w:p>
    <w:p w14:paraId="7EF4B0E0" w14:textId="3B96FA7E" w:rsidR="00850FD5" w:rsidRPr="00B32A22" w:rsidRDefault="00850FD5" w:rsidP="00ED59F1">
      <w:pPr>
        <w:pStyle w:val="ListParagraph"/>
        <w:widowControl w:val="0"/>
        <w:numPr>
          <w:ilvl w:val="2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$5,000 PG&amp;E grant monies likely to be awarded </w:t>
      </w:r>
    </w:p>
    <w:p w14:paraId="66679F5A" w14:textId="447410AE" w:rsidR="001331E2" w:rsidRPr="00B1472C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>New Business</w:t>
      </w:r>
      <w:r w:rsidR="005D2B77" w:rsidRPr="00B1472C">
        <w:rPr>
          <w:color w:val="000000"/>
          <w:sz w:val="24"/>
          <w:szCs w:val="24"/>
        </w:rPr>
        <w:t>/Ongoing Business</w:t>
      </w:r>
    </w:p>
    <w:p w14:paraId="42E2C3A4" w14:textId="33199B71" w:rsidR="008C428D" w:rsidRDefault="008C428D" w:rsidP="004528BE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Introduction – Arron Alsop is the new Rhiannon, welcome! </w:t>
      </w:r>
    </w:p>
    <w:p w14:paraId="2FB294C9" w14:textId="6EA4C9E8" w:rsidR="003E0A62" w:rsidRDefault="00B32A22" w:rsidP="004528BE">
      <w:pPr>
        <w:pStyle w:val="ListParagraph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Elections</w:t>
      </w:r>
    </w:p>
    <w:p w14:paraId="153BB8C5" w14:textId="00AE8A48" w:rsidR="00ED59F1" w:rsidRDefault="00ED59F1" w:rsidP="00ED59F1">
      <w:pPr>
        <w:pStyle w:val="ListParagraph"/>
        <w:widowControl w:val="0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We’ve got 4 positions open</w:t>
      </w:r>
    </w:p>
    <w:p w14:paraId="144F2553" w14:textId="2DF6013F" w:rsidR="00850FD5" w:rsidRDefault="00850FD5" w:rsidP="00850FD5">
      <w:pPr>
        <w:pStyle w:val="ListParagraph"/>
        <w:widowControl w:val="0"/>
        <w:numPr>
          <w:ilvl w:val="2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Nominations</w:t>
      </w:r>
    </w:p>
    <w:p w14:paraId="3491A2B6" w14:textId="6E449C69" w:rsidR="00850FD5" w:rsidRDefault="00850FD5" w:rsidP="00850FD5">
      <w:pPr>
        <w:pStyle w:val="ListParagraph"/>
        <w:widowControl w:val="0"/>
        <w:numPr>
          <w:ilvl w:val="3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</w:t>
      </w:r>
      <w:r w:rsidR="00F40CDB">
        <w:rPr>
          <w:color w:val="000000"/>
          <w:sz w:val="24"/>
          <w:szCs w:val="24"/>
        </w:rPr>
        <w:t>en</w:t>
      </w:r>
      <w:r>
        <w:rPr>
          <w:color w:val="000000"/>
          <w:sz w:val="24"/>
          <w:szCs w:val="24"/>
        </w:rPr>
        <w:t xml:space="preserve"> Donnelly </w:t>
      </w:r>
      <w:r w:rsidR="008C428D">
        <w:rPr>
          <w:color w:val="000000"/>
          <w:sz w:val="24"/>
          <w:szCs w:val="24"/>
        </w:rPr>
        <w:t xml:space="preserve">– 10 – Elected </w:t>
      </w:r>
    </w:p>
    <w:p w14:paraId="2EBC5537" w14:textId="77EF250F" w:rsidR="00850FD5" w:rsidRDefault="00850FD5" w:rsidP="00850FD5">
      <w:pPr>
        <w:pStyle w:val="ListParagraph"/>
        <w:widowControl w:val="0"/>
        <w:numPr>
          <w:ilvl w:val="3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Shelby Janea </w:t>
      </w:r>
      <w:r w:rsidR="008C428D">
        <w:rPr>
          <w:color w:val="000000"/>
          <w:sz w:val="24"/>
          <w:szCs w:val="24"/>
        </w:rPr>
        <w:t xml:space="preserve">– 12 – Elected </w:t>
      </w:r>
    </w:p>
    <w:p w14:paraId="694E14EF" w14:textId="0925447F" w:rsidR="00850FD5" w:rsidRDefault="00850FD5" w:rsidP="00850FD5">
      <w:pPr>
        <w:pStyle w:val="ListParagraph"/>
        <w:widowControl w:val="0"/>
        <w:numPr>
          <w:ilvl w:val="3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Mat Fogarty </w:t>
      </w:r>
      <w:r w:rsidR="008C428D">
        <w:rPr>
          <w:color w:val="000000"/>
          <w:sz w:val="24"/>
          <w:szCs w:val="24"/>
        </w:rPr>
        <w:t xml:space="preserve">– 10 – Elected </w:t>
      </w:r>
    </w:p>
    <w:p w14:paraId="1B870457" w14:textId="10449176" w:rsidR="00850FD5" w:rsidRDefault="00850FD5" w:rsidP="00850FD5">
      <w:pPr>
        <w:pStyle w:val="ListParagraph"/>
        <w:widowControl w:val="0"/>
        <w:numPr>
          <w:ilvl w:val="3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Wendy Cobb </w:t>
      </w:r>
      <w:r w:rsidR="008C428D">
        <w:rPr>
          <w:color w:val="000000"/>
          <w:sz w:val="24"/>
          <w:szCs w:val="24"/>
        </w:rPr>
        <w:t xml:space="preserve">– 8 – Elected </w:t>
      </w:r>
    </w:p>
    <w:p w14:paraId="42B4EAEF" w14:textId="73F51162" w:rsidR="00850FD5" w:rsidRPr="00850FD5" w:rsidRDefault="00850FD5" w:rsidP="00850FD5">
      <w:pPr>
        <w:pStyle w:val="ListParagraph"/>
        <w:widowControl w:val="0"/>
        <w:numPr>
          <w:ilvl w:val="3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Jim Rutledge </w:t>
      </w:r>
      <w:r w:rsidR="008C428D">
        <w:rPr>
          <w:color w:val="000000"/>
          <w:sz w:val="24"/>
          <w:szCs w:val="24"/>
        </w:rPr>
        <w:t xml:space="preserve">– 9 – Elected </w:t>
      </w:r>
    </w:p>
    <w:p w14:paraId="22DFFAF0" w14:textId="77777777" w:rsidR="00B32A22" w:rsidRDefault="00B32A22" w:rsidP="00B32A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24"/>
          <w:szCs w:val="24"/>
        </w:rPr>
      </w:pPr>
    </w:p>
    <w:p w14:paraId="4FCE21E3" w14:textId="3928CC6E" w:rsidR="009016B7" w:rsidRPr="00B32A22" w:rsidRDefault="009016B7" w:rsidP="00B32A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rPr>
          <w:color w:val="000000"/>
          <w:sz w:val="24"/>
          <w:szCs w:val="24"/>
        </w:rPr>
      </w:pPr>
      <w:r w:rsidRPr="00B32A22">
        <w:rPr>
          <w:color w:val="000000"/>
          <w:sz w:val="24"/>
          <w:szCs w:val="24"/>
        </w:rPr>
        <w:t>Next Meeting Location/Date</w:t>
      </w:r>
      <w:r w:rsidR="00A006A8" w:rsidRPr="00B32A22">
        <w:rPr>
          <w:color w:val="000000"/>
          <w:sz w:val="24"/>
          <w:szCs w:val="24"/>
        </w:rPr>
        <w:t xml:space="preserve"> </w:t>
      </w:r>
      <w:r w:rsidR="008E748A" w:rsidRPr="00B32A22">
        <w:rPr>
          <w:color w:val="000000"/>
          <w:sz w:val="24"/>
          <w:szCs w:val="24"/>
        </w:rPr>
        <w:t>–</w:t>
      </w:r>
      <w:r w:rsidR="00A006A8" w:rsidRPr="00B32A22">
        <w:rPr>
          <w:color w:val="000000"/>
          <w:sz w:val="24"/>
          <w:szCs w:val="24"/>
        </w:rPr>
        <w:t xml:space="preserve"> </w:t>
      </w:r>
      <w:r w:rsidR="008C428D">
        <w:rPr>
          <w:color w:val="000000"/>
          <w:sz w:val="24"/>
          <w:szCs w:val="24"/>
        </w:rPr>
        <w:t xml:space="preserve">Valley Grind – 7/13 </w:t>
      </w:r>
    </w:p>
    <w:p w14:paraId="4AA2C484" w14:textId="439855EE" w:rsidR="00FE56D2" w:rsidRDefault="00466836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1472C">
        <w:rPr>
          <w:color w:val="000000"/>
          <w:sz w:val="24"/>
          <w:szCs w:val="24"/>
        </w:rPr>
        <w:t xml:space="preserve">Adjourn </w:t>
      </w:r>
      <w:r w:rsidR="00EF6969">
        <w:rPr>
          <w:color w:val="000000"/>
          <w:sz w:val="24"/>
          <w:szCs w:val="24"/>
        </w:rPr>
        <w:t xml:space="preserve">– </w:t>
      </w:r>
      <w:r w:rsidR="008C428D">
        <w:rPr>
          <w:color w:val="000000"/>
          <w:sz w:val="24"/>
          <w:szCs w:val="24"/>
        </w:rPr>
        <w:t>6:</w:t>
      </w:r>
      <w:r w:rsidR="008868CA">
        <w:rPr>
          <w:color w:val="000000"/>
          <w:sz w:val="24"/>
          <w:szCs w:val="24"/>
        </w:rPr>
        <w:t>44</w:t>
      </w:r>
    </w:p>
    <w:p w14:paraId="2A36E903" w14:textId="431A5CE5" w:rsidR="00EF6969" w:rsidRDefault="00EF6969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Motioned – </w:t>
      </w:r>
      <w:r w:rsidR="008868CA">
        <w:rPr>
          <w:color w:val="000000"/>
          <w:sz w:val="24"/>
          <w:szCs w:val="24"/>
        </w:rPr>
        <w:t>Alicia Hammerich, Travis Goings</w:t>
      </w:r>
    </w:p>
    <w:p w14:paraId="019E073B" w14:textId="4C447929" w:rsidR="00EF6969" w:rsidRDefault="00EF6969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All in favor – Zero Opposed </w:t>
      </w:r>
    </w:p>
    <w:p w14:paraId="5E8944B3" w14:textId="6E1F66DF" w:rsidR="00C8617C" w:rsidRDefault="00C8617C" w:rsidP="00B147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Next Meeting Agenda Items – </w:t>
      </w:r>
    </w:p>
    <w:p w14:paraId="460D1F84" w14:textId="4A2CD338" w:rsidR="00CE15A5" w:rsidRPr="00CE15A5" w:rsidRDefault="00CE15A5" w:rsidP="00B32A22">
      <w:pPr>
        <w:pStyle w:val="ListParagraph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sectPr w:rsidR="00CE15A5" w:rsidRPr="00CE15A5" w:rsidSect="009C7B59">
      <w:footerReference w:type="default" r:id="rId7"/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4A2F" w14:textId="77777777" w:rsidR="00C7536C" w:rsidRDefault="00C7536C" w:rsidP="000236E8">
      <w:pPr>
        <w:spacing w:line="240" w:lineRule="auto"/>
      </w:pPr>
      <w:r>
        <w:separator/>
      </w:r>
    </w:p>
  </w:endnote>
  <w:endnote w:type="continuationSeparator" w:id="0">
    <w:p w14:paraId="0FCEE780" w14:textId="77777777" w:rsidR="00C7536C" w:rsidRDefault="00C7536C" w:rsidP="000236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3BB9" w14:textId="39C175A8" w:rsidR="000236E8" w:rsidRPr="000236E8" w:rsidRDefault="000236E8" w:rsidP="000236E8">
    <w:pPr>
      <w:pStyle w:val="Footer"/>
      <w:jc w:val="center"/>
      <w:rPr>
        <w:b/>
        <w:bCs/>
      </w:rPr>
    </w:pPr>
    <w:r w:rsidRPr="000236E8">
      <w:rPr>
        <w:b/>
        <w:bCs/>
      </w:rPr>
      <w:t>Indian Valley Chamber of Commerce - Monthly Membership Meeting</w:t>
    </w:r>
  </w:p>
  <w:p w14:paraId="0288AE94" w14:textId="1F1312B5" w:rsidR="000236E8" w:rsidRPr="000236E8" w:rsidRDefault="000236E8" w:rsidP="000236E8">
    <w:pPr>
      <w:pStyle w:val="Footer"/>
      <w:jc w:val="center"/>
      <w:rPr>
        <w:b/>
        <w:bCs/>
      </w:rPr>
    </w:pPr>
    <w:r w:rsidRPr="000236E8">
      <w:rPr>
        <w:b/>
        <w:bCs/>
      </w:rPr>
      <w:t xml:space="preserve">Video call link: </w:t>
    </w:r>
    <w:r w:rsidR="005C0A3A" w:rsidRPr="005C0A3A">
      <w:rPr>
        <w:b/>
        <w:bCs/>
      </w:rPr>
      <w:t>https://us05web.zoom.us/j/89321554549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00755" w14:textId="77777777" w:rsidR="00C7536C" w:rsidRDefault="00C7536C" w:rsidP="000236E8">
      <w:pPr>
        <w:spacing w:line="240" w:lineRule="auto"/>
      </w:pPr>
      <w:r>
        <w:separator/>
      </w:r>
    </w:p>
  </w:footnote>
  <w:footnote w:type="continuationSeparator" w:id="0">
    <w:p w14:paraId="08EF30B9" w14:textId="77777777" w:rsidR="00C7536C" w:rsidRDefault="00C7536C" w:rsidP="000236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C91"/>
    <w:multiLevelType w:val="hybridMultilevel"/>
    <w:tmpl w:val="A4E20BA0"/>
    <w:lvl w:ilvl="0" w:tplc="04090019">
      <w:start w:val="1"/>
      <w:numFmt w:val="lowerLetter"/>
      <w:lvlText w:val="%1."/>
      <w:lvlJc w:val="left"/>
      <w:pPr>
        <w:ind w:left="10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" w15:restartNumberingAfterBreak="0">
    <w:nsid w:val="07476FF5"/>
    <w:multiLevelType w:val="hybridMultilevel"/>
    <w:tmpl w:val="D0B0A33A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" w15:restartNumberingAfterBreak="0">
    <w:nsid w:val="07D772D7"/>
    <w:multiLevelType w:val="hybridMultilevel"/>
    <w:tmpl w:val="062411D6"/>
    <w:lvl w:ilvl="0" w:tplc="040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" w15:restartNumberingAfterBreak="0">
    <w:nsid w:val="09664F4F"/>
    <w:multiLevelType w:val="hybridMultilevel"/>
    <w:tmpl w:val="B18A940E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0A187B7A"/>
    <w:multiLevelType w:val="hybridMultilevel"/>
    <w:tmpl w:val="944A6320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53D42"/>
    <w:multiLevelType w:val="hybridMultilevel"/>
    <w:tmpl w:val="2B48C734"/>
    <w:lvl w:ilvl="0" w:tplc="0409000F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6" w15:restartNumberingAfterBreak="0">
    <w:nsid w:val="0FCB1012"/>
    <w:multiLevelType w:val="hybridMultilevel"/>
    <w:tmpl w:val="576AE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C0E5B"/>
    <w:multiLevelType w:val="hybridMultilevel"/>
    <w:tmpl w:val="62967892"/>
    <w:lvl w:ilvl="0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8" w15:restartNumberingAfterBreak="0">
    <w:nsid w:val="1C632CB8"/>
    <w:multiLevelType w:val="hybridMultilevel"/>
    <w:tmpl w:val="A1FCA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E4BA8"/>
    <w:multiLevelType w:val="hybridMultilevel"/>
    <w:tmpl w:val="7DF212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206885"/>
    <w:multiLevelType w:val="hybridMultilevel"/>
    <w:tmpl w:val="E84C3D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333F6F"/>
    <w:multiLevelType w:val="hybridMultilevel"/>
    <w:tmpl w:val="9866F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C7216"/>
    <w:multiLevelType w:val="hybridMultilevel"/>
    <w:tmpl w:val="238ADAB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9B3DE8"/>
    <w:multiLevelType w:val="hybridMultilevel"/>
    <w:tmpl w:val="2DE03A1A"/>
    <w:lvl w:ilvl="0" w:tplc="0409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4" w15:restartNumberingAfterBreak="0">
    <w:nsid w:val="39077E38"/>
    <w:multiLevelType w:val="hybridMultilevel"/>
    <w:tmpl w:val="026E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503D3"/>
    <w:multiLevelType w:val="hybridMultilevel"/>
    <w:tmpl w:val="67162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43A8D"/>
    <w:multiLevelType w:val="hybridMultilevel"/>
    <w:tmpl w:val="DFDE0194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7" w15:restartNumberingAfterBreak="0">
    <w:nsid w:val="42242CCC"/>
    <w:multiLevelType w:val="hybridMultilevel"/>
    <w:tmpl w:val="ECCE305A"/>
    <w:lvl w:ilvl="0" w:tplc="04090015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8" w15:restartNumberingAfterBreak="0">
    <w:nsid w:val="43F95838"/>
    <w:multiLevelType w:val="hybridMultilevel"/>
    <w:tmpl w:val="503807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EA0168"/>
    <w:multiLevelType w:val="hybridMultilevel"/>
    <w:tmpl w:val="271A6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DD2151"/>
    <w:multiLevelType w:val="hybridMultilevel"/>
    <w:tmpl w:val="AB7A1B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211F6C"/>
    <w:multiLevelType w:val="hybridMultilevel"/>
    <w:tmpl w:val="2DFC9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769CA"/>
    <w:multiLevelType w:val="hybridMultilevel"/>
    <w:tmpl w:val="99805F34"/>
    <w:lvl w:ilvl="0" w:tplc="04090017">
      <w:start w:val="1"/>
      <w:numFmt w:val="lowerLetter"/>
      <w:lvlText w:val="%1)"/>
      <w:lvlJc w:val="left"/>
      <w:pPr>
        <w:ind w:left="109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3" w15:restartNumberingAfterBreak="0">
    <w:nsid w:val="510619F8"/>
    <w:multiLevelType w:val="hybridMultilevel"/>
    <w:tmpl w:val="F8903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93708"/>
    <w:multiLevelType w:val="hybridMultilevel"/>
    <w:tmpl w:val="82A21F4C"/>
    <w:lvl w:ilvl="0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5" w15:restartNumberingAfterBreak="0">
    <w:nsid w:val="5CF31AF1"/>
    <w:multiLevelType w:val="hybridMultilevel"/>
    <w:tmpl w:val="B154558E"/>
    <w:lvl w:ilvl="0" w:tplc="04090003">
      <w:start w:val="1"/>
      <w:numFmt w:val="bullet"/>
      <w:lvlText w:val="o"/>
      <w:lvlJc w:val="left"/>
      <w:pPr>
        <w:ind w:left="74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901" w:hanging="360"/>
      </w:pPr>
    </w:lvl>
    <w:lvl w:ilvl="4" w:tplc="04090019" w:tentative="1">
      <w:start w:val="1"/>
      <w:numFmt w:val="lowerLetter"/>
      <w:lvlText w:val="%5."/>
      <w:lvlJc w:val="left"/>
      <w:pPr>
        <w:ind w:left="3621" w:hanging="360"/>
      </w:pPr>
    </w:lvl>
    <w:lvl w:ilvl="5" w:tplc="0409001B" w:tentative="1">
      <w:start w:val="1"/>
      <w:numFmt w:val="lowerRoman"/>
      <w:lvlText w:val="%6."/>
      <w:lvlJc w:val="right"/>
      <w:pPr>
        <w:ind w:left="4341" w:hanging="180"/>
      </w:pPr>
    </w:lvl>
    <w:lvl w:ilvl="6" w:tplc="0409000F" w:tentative="1">
      <w:start w:val="1"/>
      <w:numFmt w:val="decimal"/>
      <w:lvlText w:val="%7."/>
      <w:lvlJc w:val="left"/>
      <w:pPr>
        <w:ind w:left="5061" w:hanging="360"/>
      </w:pPr>
    </w:lvl>
    <w:lvl w:ilvl="7" w:tplc="04090019" w:tentative="1">
      <w:start w:val="1"/>
      <w:numFmt w:val="lowerLetter"/>
      <w:lvlText w:val="%8."/>
      <w:lvlJc w:val="left"/>
      <w:pPr>
        <w:ind w:left="5781" w:hanging="360"/>
      </w:pPr>
    </w:lvl>
    <w:lvl w:ilvl="8" w:tplc="04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26" w15:restartNumberingAfterBreak="0">
    <w:nsid w:val="5D6E093E"/>
    <w:multiLevelType w:val="multilevel"/>
    <w:tmpl w:val="892035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1466D0"/>
    <w:multiLevelType w:val="hybridMultilevel"/>
    <w:tmpl w:val="8356FD06"/>
    <w:lvl w:ilvl="0" w:tplc="0409000F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8" w15:restartNumberingAfterBreak="0">
    <w:nsid w:val="647D67E8"/>
    <w:multiLevelType w:val="hybridMultilevel"/>
    <w:tmpl w:val="5E86BAB0"/>
    <w:lvl w:ilvl="0" w:tplc="04090017">
      <w:start w:val="1"/>
      <w:numFmt w:val="lowerLetter"/>
      <w:lvlText w:val="%1)"/>
      <w:lvlJc w:val="left"/>
      <w:pPr>
        <w:ind w:left="109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29" w15:restartNumberingAfterBreak="0">
    <w:nsid w:val="6A8300E3"/>
    <w:multiLevelType w:val="hybridMultilevel"/>
    <w:tmpl w:val="65E8EB56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01230D"/>
    <w:multiLevelType w:val="hybridMultilevel"/>
    <w:tmpl w:val="B2285884"/>
    <w:lvl w:ilvl="0" w:tplc="04090003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31" w15:restartNumberingAfterBreak="0">
    <w:nsid w:val="6D4A0CF1"/>
    <w:multiLevelType w:val="hybridMultilevel"/>
    <w:tmpl w:val="EC6EEE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83D6F"/>
    <w:multiLevelType w:val="hybridMultilevel"/>
    <w:tmpl w:val="2C007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E333E"/>
    <w:multiLevelType w:val="multilevel"/>
    <w:tmpl w:val="1638ACD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1345087675">
    <w:abstractNumId w:val="33"/>
  </w:num>
  <w:num w:numId="2" w16cid:durableId="230240203">
    <w:abstractNumId w:val="16"/>
  </w:num>
  <w:num w:numId="3" w16cid:durableId="2086949781">
    <w:abstractNumId w:val="27"/>
  </w:num>
  <w:num w:numId="4" w16cid:durableId="1191336321">
    <w:abstractNumId w:val="17"/>
  </w:num>
  <w:num w:numId="5" w16cid:durableId="400060125">
    <w:abstractNumId w:val="0"/>
  </w:num>
  <w:num w:numId="6" w16cid:durableId="2114859788">
    <w:abstractNumId w:val="25"/>
  </w:num>
  <w:num w:numId="7" w16cid:durableId="307905064">
    <w:abstractNumId w:val="24"/>
  </w:num>
  <w:num w:numId="8" w16cid:durableId="1146900602">
    <w:abstractNumId w:val="7"/>
  </w:num>
  <w:num w:numId="9" w16cid:durableId="1019891527">
    <w:abstractNumId w:val="23"/>
  </w:num>
  <w:num w:numId="10" w16cid:durableId="456797467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7539616">
    <w:abstractNumId w:val="1"/>
  </w:num>
  <w:num w:numId="12" w16cid:durableId="1301107677">
    <w:abstractNumId w:val="3"/>
  </w:num>
  <w:num w:numId="13" w16cid:durableId="43991721">
    <w:abstractNumId w:val="2"/>
  </w:num>
  <w:num w:numId="14" w16cid:durableId="1924679652">
    <w:abstractNumId w:val="13"/>
  </w:num>
  <w:num w:numId="15" w16cid:durableId="814496156">
    <w:abstractNumId w:val="21"/>
  </w:num>
  <w:num w:numId="16" w16cid:durableId="1862814106">
    <w:abstractNumId w:val="30"/>
  </w:num>
  <w:num w:numId="17" w16cid:durableId="801726358">
    <w:abstractNumId w:val="18"/>
  </w:num>
  <w:num w:numId="18" w16cid:durableId="1236666381">
    <w:abstractNumId w:val="5"/>
  </w:num>
  <w:num w:numId="19" w16cid:durableId="835221653">
    <w:abstractNumId w:val="22"/>
  </w:num>
  <w:num w:numId="20" w16cid:durableId="56436539">
    <w:abstractNumId w:val="28"/>
  </w:num>
  <w:num w:numId="21" w16cid:durableId="777069252">
    <w:abstractNumId w:val="32"/>
  </w:num>
  <w:num w:numId="22" w16cid:durableId="61219788">
    <w:abstractNumId w:val="6"/>
  </w:num>
  <w:num w:numId="23" w16cid:durableId="1186291999">
    <w:abstractNumId w:val="14"/>
  </w:num>
  <w:num w:numId="24" w16cid:durableId="2028288575">
    <w:abstractNumId w:val="11"/>
  </w:num>
  <w:num w:numId="25" w16cid:durableId="2000767122">
    <w:abstractNumId w:val="20"/>
  </w:num>
  <w:num w:numId="26" w16cid:durableId="571239579">
    <w:abstractNumId w:val="12"/>
  </w:num>
  <w:num w:numId="27" w16cid:durableId="1233810050">
    <w:abstractNumId w:val="19"/>
  </w:num>
  <w:num w:numId="28" w16cid:durableId="1697579185">
    <w:abstractNumId w:val="15"/>
  </w:num>
  <w:num w:numId="29" w16cid:durableId="1326786142">
    <w:abstractNumId w:val="8"/>
  </w:num>
  <w:num w:numId="30" w16cid:durableId="1041125957">
    <w:abstractNumId w:val="31"/>
  </w:num>
  <w:num w:numId="31" w16cid:durableId="1149201339">
    <w:abstractNumId w:val="9"/>
  </w:num>
  <w:num w:numId="32" w16cid:durableId="1039162176">
    <w:abstractNumId w:val="29"/>
  </w:num>
  <w:num w:numId="33" w16cid:durableId="177962152">
    <w:abstractNumId w:val="4"/>
  </w:num>
  <w:num w:numId="34" w16cid:durableId="7471903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E96"/>
    <w:rsid w:val="00004BDF"/>
    <w:rsid w:val="00012908"/>
    <w:rsid w:val="000236E8"/>
    <w:rsid w:val="00040951"/>
    <w:rsid w:val="00067380"/>
    <w:rsid w:val="000744A9"/>
    <w:rsid w:val="000759C2"/>
    <w:rsid w:val="000A1B59"/>
    <w:rsid w:val="000A5061"/>
    <w:rsid w:val="000C4478"/>
    <w:rsid w:val="000E3A4C"/>
    <w:rsid w:val="00101289"/>
    <w:rsid w:val="00115615"/>
    <w:rsid w:val="00126E08"/>
    <w:rsid w:val="001313E9"/>
    <w:rsid w:val="001331E2"/>
    <w:rsid w:val="00143F5D"/>
    <w:rsid w:val="00155657"/>
    <w:rsid w:val="00165584"/>
    <w:rsid w:val="001C1426"/>
    <w:rsid w:val="001D6F6F"/>
    <w:rsid w:val="00222E4A"/>
    <w:rsid w:val="00246882"/>
    <w:rsid w:val="002530EC"/>
    <w:rsid w:val="00270312"/>
    <w:rsid w:val="002778E0"/>
    <w:rsid w:val="00297208"/>
    <w:rsid w:val="002B421E"/>
    <w:rsid w:val="002C373C"/>
    <w:rsid w:val="002D32A4"/>
    <w:rsid w:val="002D5D2C"/>
    <w:rsid w:val="0030665D"/>
    <w:rsid w:val="00317B30"/>
    <w:rsid w:val="00341669"/>
    <w:rsid w:val="00371C6B"/>
    <w:rsid w:val="00381491"/>
    <w:rsid w:val="003909E8"/>
    <w:rsid w:val="003A29D8"/>
    <w:rsid w:val="003A2F05"/>
    <w:rsid w:val="003B78BC"/>
    <w:rsid w:val="003C3F63"/>
    <w:rsid w:val="003E0A62"/>
    <w:rsid w:val="003E574F"/>
    <w:rsid w:val="003E5E5B"/>
    <w:rsid w:val="00414D4D"/>
    <w:rsid w:val="0041508B"/>
    <w:rsid w:val="00425861"/>
    <w:rsid w:val="004368C7"/>
    <w:rsid w:val="00447ADE"/>
    <w:rsid w:val="004508FD"/>
    <w:rsid w:val="00452893"/>
    <w:rsid w:val="004528BE"/>
    <w:rsid w:val="00462794"/>
    <w:rsid w:val="00466836"/>
    <w:rsid w:val="00476BC6"/>
    <w:rsid w:val="004774D3"/>
    <w:rsid w:val="00491BA2"/>
    <w:rsid w:val="004A1598"/>
    <w:rsid w:val="004B71AA"/>
    <w:rsid w:val="004F5FE0"/>
    <w:rsid w:val="004F7DEC"/>
    <w:rsid w:val="0051514B"/>
    <w:rsid w:val="00550306"/>
    <w:rsid w:val="005546CF"/>
    <w:rsid w:val="00564973"/>
    <w:rsid w:val="00570718"/>
    <w:rsid w:val="005834F0"/>
    <w:rsid w:val="005913C6"/>
    <w:rsid w:val="00596BB8"/>
    <w:rsid w:val="005B7F90"/>
    <w:rsid w:val="005C0A3A"/>
    <w:rsid w:val="005C1978"/>
    <w:rsid w:val="005D0A61"/>
    <w:rsid w:val="005D2B77"/>
    <w:rsid w:val="00602EC0"/>
    <w:rsid w:val="00612642"/>
    <w:rsid w:val="00626E10"/>
    <w:rsid w:val="00667A52"/>
    <w:rsid w:val="006763A2"/>
    <w:rsid w:val="00684A6E"/>
    <w:rsid w:val="0069276B"/>
    <w:rsid w:val="006A639C"/>
    <w:rsid w:val="006C2B62"/>
    <w:rsid w:val="006D01A7"/>
    <w:rsid w:val="006F2D73"/>
    <w:rsid w:val="007036EB"/>
    <w:rsid w:val="00720B37"/>
    <w:rsid w:val="00723D39"/>
    <w:rsid w:val="0073155E"/>
    <w:rsid w:val="007406C0"/>
    <w:rsid w:val="007523BD"/>
    <w:rsid w:val="0076005F"/>
    <w:rsid w:val="007676ED"/>
    <w:rsid w:val="007A6534"/>
    <w:rsid w:val="007C75DE"/>
    <w:rsid w:val="007D6E7C"/>
    <w:rsid w:val="007D7863"/>
    <w:rsid w:val="00840287"/>
    <w:rsid w:val="00850180"/>
    <w:rsid w:val="00850FD5"/>
    <w:rsid w:val="00851A45"/>
    <w:rsid w:val="008609FF"/>
    <w:rsid w:val="00866D72"/>
    <w:rsid w:val="008745AD"/>
    <w:rsid w:val="00882162"/>
    <w:rsid w:val="008868CA"/>
    <w:rsid w:val="008B36EF"/>
    <w:rsid w:val="008C0DB0"/>
    <w:rsid w:val="008C428D"/>
    <w:rsid w:val="008C4AF5"/>
    <w:rsid w:val="008D2DB7"/>
    <w:rsid w:val="008D2FB2"/>
    <w:rsid w:val="008E6000"/>
    <w:rsid w:val="008E748A"/>
    <w:rsid w:val="008F149C"/>
    <w:rsid w:val="008F5038"/>
    <w:rsid w:val="008F7B4B"/>
    <w:rsid w:val="009016B7"/>
    <w:rsid w:val="00912E7B"/>
    <w:rsid w:val="00925A67"/>
    <w:rsid w:val="00932B5C"/>
    <w:rsid w:val="0094327F"/>
    <w:rsid w:val="009465C4"/>
    <w:rsid w:val="00950467"/>
    <w:rsid w:val="0095520D"/>
    <w:rsid w:val="00981C97"/>
    <w:rsid w:val="00996C04"/>
    <w:rsid w:val="009A170B"/>
    <w:rsid w:val="009B3DF5"/>
    <w:rsid w:val="009C4AD9"/>
    <w:rsid w:val="009C7B59"/>
    <w:rsid w:val="009D4A35"/>
    <w:rsid w:val="00A006A8"/>
    <w:rsid w:val="00A028ED"/>
    <w:rsid w:val="00A04EDD"/>
    <w:rsid w:val="00A34AC1"/>
    <w:rsid w:val="00A454AA"/>
    <w:rsid w:val="00A965A8"/>
    <w:rsid w:val="00A978B3"/>
    <w:rsid w:val="00AA3A0D"/>
    <w:rsid w:val="00AB239E"/>
    <w:rsid w:val="00AB30C9"/>
    <w:rsid w:val="00AB38DC"/>
    <w:rsid w:val="00AC2FAA"/>
    <w:rsid w:val="00AD697C"/>
    <w:rsid w:val="00AE7DCE"/>
    <w:rsid w:val="00AF43CC"/>
    <w:rsid w:val="00AF733E"/>
    <w:rsid w:val="00B01B9A"/>
    <w:rsid w:val="00B030A5"/>
    <w:rsid w:val="00B04DB4"/>
    <w:rsid w:val="00B1472C"/>
    <w:rsid w:val="00B157BE"/>
    <w:rsid w:val="00B32A22"/>
    <w:rsid w:val="00B3497B"/>
    <w:rsid w:val="00B46AC8"/>
    <w:rsid w:val="00B57C5A"/>
    <w:rsid w:val="00B75B4D"/>
    <w:rsid w:val="00B908FA"/>
    <w:rsid w:val="00BA7895"/>
    <w:rsid w:val="00BB734C"/>
    <w:rsid w:val="00BF02EE"/>
    <w:rsid w:val="00BF06B6"/>
    <w:rsid w:val="00C1680F"/>
    <w:rsid w:val="00C31F5E"/>
    <w:rsid w:val="00C33C01"/>
    <w:rsid w:val="00C33DC3"/>
    <w:rsid w:val="00C37D9E"/>
    <w:rsid w:val="00C41364"/>
    <w:rsid w:val="00C46360"/>
    <w:rsid w:val="00C51085"/>
    <w:rsid w:val="00C636CE"/>
    <w:rsid w:val="00C7536C"/>
    <w:rsid w:val="00C8617C"/>
    <w:rsid w:val="00C87D1E"/>
    <w:rsid w:val="00C90D16"/>
    <w:rsid w:val="00CA3A5D"/>
    <w:rsid w:val="00CA5D4B"/>
    <w:rsid w:val="00CB2E96"/>
    <w:rsid w:val="00CC2FCD"/>
    <w:rsid w:val="00CC7C64"/>
    <w:rsid w:val="00CE15A5"/>
    <w:rsid w:val="00CE6AB5"/>
    <w:rsid w:val="00D63284"/>
    <w:rsid w:val="00D80A9D"/>
    <w:rsid w:val="00DA2E84"/>
    <w:rsid w:val="00DB6B6E"/>
    <w:rsid w:val="00DC3F5D"/>
    <w:rsid w:val="00DF7931"/>
    <w:rsid w:val="00E2524A"/>
    <w:rsid w:val="00E323C9"/>
    <w:rsid w:val="00E40AE5"/>
    <w:rsid w:val="00E5305A"/>
    <w:rsid w:val="00E54BD4"/>
    <w:rsid w:val="00E60CA7"/>
    <w:rsid w:val="00E71809"/>
    <w:rsid w:val="00E84812"/>
    <w:rsid w:val="00E84CCB"/>
    <w:rsid w:val="00ED3C7D"/>
    <w:rsid w:val="00ED59F1"/>
    <w:rsid w:val="00EF0903"/>
    <w:rsid w:val="00EF6969"/>
    <w:rsid w:val="00F04E96"/>
    <w:rsid w:val="00F058AC"/>
    <w:rsid w:val="00F05AC2"/>
    <w:rsid w:val="00F16112"/>
    <w:rsid w:val="00F37052"/>
    <w:rsid w:val="00F40CDB"/>
    <w:rsid w:val="00F419EF"/>
    <w:rsid w:val="00F5084D"/>
    <w:rsid w:val="00F65F24"/>
    <w:rsid w:val="00F77FCD"/>
    <w:rsid w:val="00FC1394"/>
    <w:rsid w:val="00FD4D76"/>
    <w:rsid w:val="00F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8216"/>
  <w15:docId w15:val="{E7E1DA3C-79DE-4AC7-8B19-D4EE332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34A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3C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43C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gmail-apple-tab-span">
    <w:name w:val="gmail-apple-tab-span"/>
    <w:basedOn w:val="DefaultParagraphFont"/>
    <w:rsid w:val="00AF43CC"/>
  </w:style>
  <w:style w:type="character" w:styleId="UnresolvedMention">
    <w:name w:val="Unresolved Mention"/>
    <w:basedOn w:val="DefaultParagraphFont"/>
    <w:uiPriority w:val="99"/>
    <w:semiHidden/>
    <w:unhideWhenUsed/>
    <w:rsid w:val="009A170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A5D4B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36E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6E8"/>
  </w:style>
  <w:style w:type="paragraph" w:styleId="Footer">
    <w:name w:val="footer"/>
    <w:basedOn w:val="Normal"/>
    <w:link w:val="FooterChar"/>
    <w:uiPriority w:val="99"/>
    <w:unhideWhenUsed/>
    <w:rsid w:val="000236E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Hammerich</dc:creator>
  <cp:keywords/>
  <dc:description/>
  <cp:lastModifiedBy>Alicia Hammerich</cp:lastModifiedBy>
  <cp:revision>3</cp:revision>
  <cp:lastPrinted>2026-04-06T23:38:00Z</cp:lastPrinted>
  <dcterms:created xsi:type="dcterms:W3CDTF">2026-06-01T23:37:00Z</dcterms:created>
  <dcterms:modified xsi:type="dcterms:W3CDTF">2026-06-02T16:26:00Z</dcterms:modified>
</cp:coreProperties>
</file>